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105" w:rsidRDefault="004D710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FICHA DE ACOMPANHAMENTO DE ESTÁGIO </w:t>
      </w:r>
    </w:p>
    <w:p w:rsidR="00282F4D" w:rsidRPr="00282F4D" w:rsidRDefault="00282F4D" w:rsidP="00282F4D">
      <w:pPr>
        <w:spacing w:line="360" w:lineRule="auto"/>
        <w:jc w:val="both"/>
      </w:pPr>
      <w:r>
        <w:t xml:space="preserve">Nome </w:t>
      </w:r>
      <w:r w:rsidR="00B47626">
        <w:t>do (</w:t>
      </w:r>
      <w:r>
        <w:t xml:space="preserve">a) </w:t>
      </w:r>
      <w:r w:rsidR="00B47626" w:rsidRPr="00282F4D">
        <w:t>Estagiário (</w:t>
      </w:r>
      <w:r w:rsidRPr="00282F4D">
        <w:t>a</w:t>
      </w:r>
      <w:r w:rsidR="00B47626" w:rsidRPr="00282F4D">
        <w:t>): _</w:t>
      </w:r>
      <w:r>
        <w:t>____</w:t>
      </w:r>
      <w:r w:rsidRPr="00282F4D">
        <w:t>____________________________________________________________________________________________________________</w:t>
      </w:r>
    </w:p>
    <w:p w:rsidR="00282F4D" w:rsidRPr="00282F4D" w:rsidRDefault="00282F4D" w:rsidP="00282F4D">
      <w:pPr>
        <w:spacing w:line="360" w:lineRule="auto"/>
        <w:jc w:val="both"/>
      </w:pPr>
      <w:r w:rsidRPr="00282F4D">
        <w:t>Curso: ___________________________________________________________________________________Total de horas de estágio: ________________________</w:t>
      </w:r>
      <w:bookmarkStart w:id="0" w:name="_GoBack"/>
      <w:bookmarkEnd w:id="0"/>
    </w:p>
    <w:p w:rsidR="004D7105" w:rsidRPr="00282F4D" w:rsidRDefault="004D7105" w:rsidP="00282F4D">
      <w:pPr>
        <w:spacing w:line="360" w:lineRule="auto"/>
        <w:jc w:val="both"/>
      </w:pPr>
      <w:r w:rsidRPr="00282F4D">
        <w:t xml:space="preserve">Professor </w:t>
      </w:r>
      <w:r w:rsidR="00B47626" w:rsidRPr="00282F4D">
        <w:t>Orientador: _</w:t>
      </w:r>
      <w:r w:rsidRPr="00282F4D">
        <w:t>______________________________________</w:t>
      </w:r>
      <w:r w:rsidR="00282F4D">
        <w:t xml:space="preserve"> </w:t>
      </w:r>
      <w:r w:rsidRPr="00282F4D">
        <w:t>_______</w:t>
      </w:r>
      <w:r w:rsidR="00D0695A" w:rsidRPr="00282F4D">
        <w:t>_____________________________________________________________________</w:t>
      </w:r>
      <w:r w:rsidRPr="00282F4D">
        <w:t xml:space="preserve">_ </w:t>
      </w:r>
    </w:p>
    <w:p w:rsidR="00282F4D" w:rsidRPr="00282F4D" w:rsidRDefault="00282F4D" w:rsidP="00282F4D">
      <w:pPr>
        <w:spacing w:line="360" w:lineRule="auto"/>
        <w:jc w:val="both"/>
      </w:pPr>
      <w:r w:rsidRPr="00282F4D">
        <w:t xml:space="preserve">Nome do profissional responsável na unidade concedente (Supervisor de </w:t>
      </w:r>
      <w:r w:rsidR="00B47626" w:rsidRPr="00282F4D">
        <w:t>Estágio) _</w:t>
      </w:r>
      <w:r w:rsidRPr="00282F4D">
        <w:t>_____________________________________________________________________</w:t>
      </w:r>
    </w:p>
    <w:p w:rsidR="004D7105" w:rsidRPr="00282F4D" w:rsidRDefault="004D7105" w:rsidP="00282F4D">
      <w:pPr>
        <w:spacing w:line="360" w:lineRule="auto"/>
        <w:jc w:val="both"/>
      </w:pPr>
      <w:r w:rsidRPr="00282F4D">
        <w:t>Nome da Unidade Concedente/</w:t>
      </w:r>
      <w:r w:rsidR="00B47626" w:rsidRPr="00282F4D">
        <w:t>Empresa: _</w:t>
      </w:r>
      <w:r w:rsidRPr="00282F4D">
        <w:t>_________________________________</w:t>
      </w:r>
      <w:r w:rsidR="00D0695A" w:rsidRPr="00282F4D">
        <w:t>_</w:t>
      </w:r>
      <w:r w:rsidRPr="00282F4D">
        <w:t>__________________________________________________________________</w:t>
      </w:r>
    </w:p>
    <w:tbl>
      <w:tblPr>
        <w:tblW w:w="1387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75"/>
        <w:gridCol w:w="1154"/>
        <w:gridCol w:w="851"/>
        <w:gridCol w:w="850"/>
        <w:gridCol w:w="850"/>
        <w:gridCol w:w="426"/>
        <w:gridCol w:w="425"/>
        <w:gridCol w:w="425"/>
        <w:gridCol w:w="7939"/>
        <w:gridCol w:w="282"/>
      </w:tblGrid>
      <w:tr w:rsidR="008754FC" w:rsidTr="003A2E90">
        <w:trPr>
          <w:cantSplit/>
          <w:trHeight w:val="45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4FC" w:rsidRDefault="008754FC" w:rsidP="00282F4D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Atividade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4FC" w:rsidRDefault="008754F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DATA</w:t>
            </w:r>
          </w:p>
          <w:p w:rsidR="008754FC" w:rsidRDefault="008754FC" w:rsidP="00282F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Dia/ Mês/ Ano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54FC" w:rsidRDefault="008754F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Hora de Entrada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54FC" w:rsidRDefault="008754F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Hora de Saída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4FC" w:rsidRDefault="008754F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Horas</w:t>
            </w:r>
          </w:p>
          <w:p w:rsidR="008754FC" w:rsidRDefault="008754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</w:t>
            </w:r>
          </w:p>
          <w:p w:rsidR="008754FC" w:rsidRDefault="008754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Estágio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4FC" w:rsidRDefault="008754FC">
            <w:pPr>
              <w:snapToGrid w:val="0"/>
              <w:jc w:val="center"/>
              <w:rPr>
                <w:szCs w:val="24"/>
              </w:rPr>
            </w:pPr>
          </w:p>
          <w:p w:rsidR="008754FC" w:rsidRDefault="008754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Período</w:t>
            </w:r>
          </w:p>
        </w:tc>
        <w:tc>
          <w:tcPr>
            <w:tcW w:w="7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4FC" w:rsidRDefault="008754FC">
            <w:pPr>
              <w:snapToGrid w:val="0"/>
              <w:jc w:val="center"/>
              <w:rPr>
                <w:b/>
                <w:bCs/>
                <w:szCs w:val="24"/>
              </w:rPr>
            </w:pPr>
          </w:p>
          <w:p w:rsidR="008754FC" w:rsidRPr="00282F4D" w:rsidRDefault="008754FC">
            <w:pPr>
              <w:jc w:val="center"/>
              <w:rPr>
                <w:bCs/>
                <w:szCs w:val="24"/>
              </w:rPr>
            </w:pPr>
            <w:r w:rsidRPr="00282F4D">
              <w:rPr>
                <w:bCs/>
                <w:szCs w:val="24"/>
              </w:rPr>
              <w:t>Atividade Desenvolvida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54FC" w:rsidRDefault="008754FC" w:rsidP="00282F4D">
            <w:pPr>
              <w:snapToGrid w:val="0"/>
              <w:jc w:val="center"/>
              <w:rPr>
                <w:szCs w:val="24"/>
              </w:rPr>
            </w:pPr>
          </w:p>
        </w:tc>
      </w:tr>
      <w:tr w:rsidR="008754FC" w:rsidTr="003A2E90">
        <w:trPr>
          <w:cantSplit/>
          <w:trHeight w:val="28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4FC" w:rsidRDefault="008754F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4FC" w:rsidRDefault="008754F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Default="008754F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Default="008754F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4FC" w:rsidRDefault="008754F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4FC" w:rsidRPr="00282F4D" w:rsidRDefault="008754FC">
            <w:pPr>
              <w:snapToGrid w:val="0"/>
              <w:jc w:val="center"/>
              <w:rPr>
                <w:bCs/>
                <w:szCs w:val="24"/>
              </w:rPr>
            </w:pPr>
            <w:r w:rsidRPr="00282F4D">
              <w:rPr>
                <w:bCs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4FC" w:rsidRPr="00282F4D" w:rsidRDefault="008754FC">
            <w:pPr>
              <w:snapToGrid w:val="0"/>
              <w:jc w:val="center"/>
              <w:rPr>
                <w:bCs/>
                <w:szCs w:val="24"/>
              </w:rPr>
            </w:pPr>
            <w:r w:rsidRPr="00282F4D">
              <w:rPr>
                <w:bCs/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4FC" w:rsidRPr="00282F4D" w:rsidRDefault="008754FC">
            <w:pPr>
              <w:snapToGrid w:val="0"/>
              <w:jc w:val="center"/>
              <w:rPr>
                <w:bCs/>
                <w:szCs w:val="24"/>
              </w:rPr>
            </w:pPr>
            <w:r w:rsidRPr="00282F4D">
              <w:rPr>
                <w:bCs/>
                <w:szCs w:val="24"/>
              </w:rPr>
              <w:t>N</w:t>
            </w:r>
          </w:p>
        </w:tc>
        <w:tc>
          <w:tcPr>
            <w:tcW w:w="7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4FC" w:rsidRDefault="008754F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54FC" w:rsidRDefault="008754FC">
            <w:pPr>
              <w:snapToGrid w:val="0"/>
              <w:jc w:val="center"/>
              <w:rPr>
                <w:szCs w:val="24"/>
              </w:rPr>
            </w:pPr>
          </w:p>
        </w:tc>
      </w:tr>
      <w:tr w:rsidR="008754FC" w:rsidTr="003A2E90">
        <w:trPr>
          <w:cantSplit/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4FC" w:rsidRDefault="008754F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1ª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4FC" w:rsidRDefault="008754FC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/      /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Default="008754FC">
            <w:pPr>
              <w:snapToGrid w:val="0"/>
              <w:jc w:val="center"/>
              <w:rPr>
                <w:szCs w:val="24"/>
                <w:shd w:val="clear" w:color="auto" w:fill="C0C0C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Default="008754FC">
            <w:pPr>
              <w:snapToGrid w:val="0"/>
              <w:jc w:val="center"/>
              <w:rPr>
                <w:szCs w:val="24"/>
                <w:shd w:val="clear" w:color="auto" w:fill="C0C0C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4FC" w:rsidRDefault="008754FC">
            <w:pPr>
              <w:snapToGrid w:val="0"/>
              <w:jc w:val="center"/>
              <w:rPr>
                <w:szCs w:val="24"/>
                <w:shd w:val="clear" w:color="auto" w:fill="C0C0C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4FC" w:rsidRDefault="008754FC">
            <w:pPr>
              <w:snapToGrid w:val="0"/>
              <w:jc w:val="center"/>
              <w:rPr>
                <w:szCs w:val="24"/>
                <w:shd w:val="clear" w:color="auto" w:fill="C0C0C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4FC" w:rsidRDefault="008754FC">
            <w:pPr>
              <w:snapToGrid w:val="0"/>
              <w:jc w:val="center"/>
              <w:rPr>
                <w:szCs w:val="24"/>
                <w:shd w:val="clear" w:color="auto" w:fill="C0C0C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4FC" w:rsidRDefault="008754FC">
            <w:pPr>
              <w:snapToGrid w:val="0"/>
              <w:jc w:val="center"/>
              <w:rPr>
                <w:szCs w:val="24"/>
                <w:shd w:val="clear" w:color="auto" w:fill="C0C0C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4FC" w:rsidRDefault="003A2E90" w:rsidP="008500D6">
            <w:pPr>
              <w:snapToGrid w:val="0"/>
              <w:jc w:val="both"/>
              <w:rPr>
                <w:szCs w:val="24"/>
                <w:shd w:val="clear" w:color="auto" w:fill="C0C0C0"/>
              </w:rPr>
            </w:pPr>
            <w:r>
              <w:rPr>
                <w:szCs w:val="24"/>
                <w:shd w:val="clear" w:color="auto" w:fill="C0C0C0"/>
              </w:rPr>
              <w:t xml:space="preserve">      </w:t>
            </w:r>
          </w:p>
        </w:tc>
        <w:tc>
          <w:tcPr>
            <w:tcW w:w="2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54FC" w:rsidRDefault="008754FC">
            <w:pPr>
              <w:snapToGrid w:val="0"/>
              <w:jc w:val="center"/>
              <w:rPr>
                <w:szCs w:val="24"/>
              </w:rPr>
            </w:pPr>
          </w:p>
        </w:tc>
      </w:tr>
      <w:tr w:rsidR="008754FC" w:rsidTr="003A2E90">
        <w:trPr>
          <w:cantSplit/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4FC" w:rsidRDefault="008754F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2ª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4FC" w:rsidRDefault="008754FC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/      /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Default="008754F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Default="008754F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4FC" w:rsidRDefault="008754F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4FC" w:rsidRDefault="008754F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4FC" w:rsidRDefault="008754F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4FC" w:rsidRDefault="008754F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4FC" w:rsidRDefault="008754FC" w:rsidP="008500D6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54FC" w:rsidRDefault="008754FC">
            <w:pPr>
              <w:snapToGrid w:val="0"/>
              <w:jc w:val="center"/>
              <w:rPr>
                <w:szCs w:val="24"/>
              </w:rPr>
            </w:pPr>
          </w:p>
        </w:tc>
      </w:tr>
      <w:tr w:rsidR="008754FC" w:rsidTr="003A2E90">
        <w:trPr>
          <w:cantSplit/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4FC" w:rsidRDefault="008754F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3ª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4FC" w:rsidRDefault="008754FC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/      /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Default="008754F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Default="008754F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4FC" w:rsidRDefault="008754F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4FC" w:rsidRDefault="008754F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4FC" w:rsidRDefault="008754F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4FC" w:rsidRDefault="008754F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4FC" w:rsidRDefault="008754FC" w:rsidP="008500D6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54FC" w:rsidRDefault="008754FC">
            <w:pPr>
              <w:snapToGrid w:val="0"/>
              <w:jc w:val="center"/>
              <w:rPr>
                <w:szCs w:val="24"/>
              </w:rPr>
            </w:pPr>
          </w:p>
        </w:tc>
      </w:tr>
      <w:tr w:rsidR="008754FC" w:rsidTr="003A2E90">
        <w:trPr>
          <w:cantSplit/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4FC" w:rsidRDefault="008754F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4ª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4FC" w:rsidRDefault="008754FC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/      /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Default="008754F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Default="008754F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4FC" w:rsidRDefault="008754F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4FC" w:rsidRDefault="008754F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4FC" w:rsidRDefault="008754F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4FC" w:rsidRDefault="008754F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4FC" w:rsidRDefault="008754FC" w:rsidP="008500D6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54FC" w:rsidRDefault="008754FC">
            <w:pPr>
              <w:snapToGrid w:val="0"/>
              <w:jc w:val="center"/>
              <w:rPr>
                <w:szCs w:val="24"/>
              </w:rPr>
            </w:pPr>
          </w:p>
        </w:tc>
      </w:tr>
      <w:tr w:rsidR="008754FC" w:rsidTr="003A2E90">
        <w:trPr>
          <w:cantSplit/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4FC" w:rsidRDefault="008754F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5ª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4FC" w:rsidRDefault="008754FC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/      /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Default="008754F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Default="008754F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4FC" w:rsidRDefault="008754F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4FC" w:rsidRDefault="008754F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4FC" w:rsidRDefault="008754F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4FC" w:rsidRDefault="008754F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4FC" w:rsidRDefault="008754FC" w:rsidP="008500D6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54FC" w:rsidRDefault="008754FC">
            <w:pPr>
              <w:snapToGrid w:val="0"/>
              <w:jc w:val="center"/>
              <w:rPr>
                <w:szCs w:val="24"/>
              </w:rPr>
            </w:pPr>
          </w:p>
        </w:tc>
      </w:tr>
      <w:tr w:rsidR="008754FC" w:rsidTr="003A2E90">
        <w:trPr>
          <w:cantSplit/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4FC" w:rsidRDefault="008754F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6ª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4FC" w:rsidRDefault="008754FC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/      /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Default="008754F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Default="008754F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4FC" w:rsidRDefault="008754F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4FC" w:rsidRDefault="008754F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4FC" w:rsidRDefault="008754F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4FC" w:rsidRDefault="008754F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4FC" w:rsidRDefault="008754FC" w:rsidP="008500D6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54FC" w:rsidRDefault="008754FC">
            <w:pPr>
              <w:snapToGrid w:val="0"/>
              <w:jc w:val="center"/>
              <w:rPr>
                <w:szCs w:val="24"/>
              </w:rPr>
            </w:pPr>
          </w:p>
        </w:tc>
      </w:tr>
      <w:tr w:rsidR="008754FC" w:rsidTr="003A2E90">
        <w:trPr>
          <w:cantSplit/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4FC" w:rsidRDefault="008754F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7ª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4FC" w:rsidRDefault="008754FC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/      /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Default="008754F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Default="008754F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4FC" w:rsidRDefault="008754F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4FC" w:rsidRDefault="008754F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4FC" w:rsidRDefault="008754F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4FC" w:rsidRDefault="008754F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4FC" w:rsidRDefault="008754FC" w:rsidP="008500D6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54FC" w:rsidRDefault="008754FC">
            <w:pPr>
              <w:snapToGrid w:val="0"/>
              <w:jc w:val="center"/>
              <w:rPr>
                <w:szCs w:val="24"/>
              </w:rPr>
            </w:pPr>
          </w:p>
        </w:tc>
      </w:tr>
      <w:tr w:rsidR="008754FC" w:rsidTr="003A2E90">
        <w:trPr>
          <w:cantSplit/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4FC" w:rsidRDefault="008754F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8ª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4FC" w:rsidRDefault="008754FC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/      /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Default="008754F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FC" w:rsidRDefault="008754F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4FC" w:rsidRDefault="008754F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4FC" w:rsidRDefault="008754F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4FC" w:rsidRDefault="008754F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4FC" w:rsidRDefault="008754F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4FC" w:rsidRDefault="008754FC" w:rsidP="008500D6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54FC" w:rsidRDefault="008754FC">
            <w:pPr>
              <w:snapToGrid w:val="0"/>
              <w:jc w:val="center"/>
              <w:rPr>
                <w:szCs w:val="24"/>
              </w:rPr>
            </w:pPr>
          </w:p>
        </w:tc>
      </w:tr>
      <w:tr w:rsidR="003A2E90" w:rsidTr="003A2E90">
        <w:trPr>
          <w:cantSplit/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90" w:rsidRDefault="003A2E9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>
              <w:rPr>
                <w:szCs w:val="24"/>
              </w:rPr>
              <w:t>ª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90" w:rsidRDefault="003A2E90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/      /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90" w:rsidRDefault="003A2E90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90" w:rsidRDefault="003A2E90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90" w:rsidRDefault="003A2E90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90" w:rsidRDefault="003A2E90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90" w:rsidRDefault="003A2E90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90" w:rsidRDefault="003A2E90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90" w:rsidRDefault="003A2E90" w:rsidP="008500D6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000000"/>
            </w:tcBorders>
            <w:shd w:val="clear" w:color="auto" w:fill="auto"/>
          </w:tcPr>
          <w:p w:rsidR="003A2E90" w:rsidRDefault="003A2E90">
            <w:pPr>
              <w:snapToGrid w:val="0"/>
              <w:jc w:val="center"/>
              <w:rPr>
                <w:szCs w:val="24"/>
              </w:rPr>
            </w:pPr>
          </w:p>
        </w:tc>
      </w:tr>
      <w:tr w:rsidR="003A2E90" w:rsidTr="003A2E90">
        <w:trPr>
          <w:cantSplit/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90" w:rsidRDefault="003A2E9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10ª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90" w:rsidRDefault="003A2E90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/      /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90" w:rsidRDefault="003A2E90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90" w:rsidRDefault="003A2E90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90" w:rsidRDefault="003A2E90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90" w:rsidRDefault="003A2E90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90" w:rsidRDefault="003A2E90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90" w:rsidRDefault="003A2E90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90" w:rsidRDefault="003A2E90" w:rsidP="008500D6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90" w:rsidRDefault="003A2E90">
            <w:pPr>
              <w:snapToGrid w:val="0"/>
              <w:jc w:val="center"/>
              <w:rPr>
                <w:szCs w:val="24"/>
              </w:rPr>
            </w:pPr>
          </w:p>
        </w:tc>
      </w:tr>
    </w:tbl>
    <w:p w:rsidR="004D7105" w:rsidRDefault="004D7105" w:rsidP="00282F4D">
      <w:pPr>
        <w:spacing w:before="2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___________________________________         </w:t>
      </w:r>
      <w:r w:rsidR="00282F4D">
        <w:rPr>
          <w:b/>
          <w:i/>
          <w:sz w:val="24"/>
          <w:szCs w:val="24"/>
        </w:rPr>
        <w:t>_________</w:t>
      </w:r>
      <w:r>
        <w:rPr>
          <w:b/>
          <w:i/>
          <w:sz w:val="24"/>
          <w:szCs w:val="24"/>
        </w:rPr>
        <w:t>___________________________             ___________________________________</w:t>
      </w:r>
    </w:p>
    <w:p w:rsidR="004D7105" w:rsidRPr="00D0695A" w:rsidRDefault="004D7105" w:rsidP="00B47626">
      <w:pPr>
        <w:spacing w:before="280"/>
        <w:rPr>
          <w:lang w:val="en-US"/>
        </w:rPr>
      </w:pPr>
      <w:r>
        <w:rPr>
          <w:b/>
          <w:i/>
          <w:sz w:val="24"/>
          <w:szCs w:val="24"/>
        </w:rPr>
        <w:t xml:space="preserve">             </w:t>
      </w:r>
      <w:r w:rsidR="00523DE8">
        <w:rPr>
          <w:b/>
          <w:i/>
          <w:sz w:val="24"/>
          <w:szCs w:val="24"/>
        </w:rPr>
        <w:t>Supervisor de Estágio</w:t>
      </w:r>
      <w:r w:rsidR="00523DE8">
        <w:rPr>
          <w:b/>
          <w:i/>
          <w:sz w:val="24"/>
          <w:szCs w:val="24"/>
        </w:rPr>
        <w:tab/>
        <w:t xml:space="preserve">                                       </w:t>
      </w:r>
      <w:r>
        <w:rPr>
          <w:b/>
          <w:i/>
          <w:sz w:val="24"/>
          <w:szCs w:val="24"/>
        </w:rPr>
        <w:t xml:space="preserve">Prof. Orientador                  </w:t>
      </w:r>
      <w:r>
        <w:rPr>
          <w:b/>
          <w:i/>
          <w:sz w:val="24"/>
          <w:szCs w:val="24"/>
        </w:rPr>
        <w:tab/>
        <w:t xml:space="preserve">          </w:t>
      </w:r>
      <w:r>
        <w:rPr>
          <w:b/>
          <w:i/>
          <w:sz w:val="24"/>
          <w:szCs w:val="24"/>
        </w:rPr>
        <w:tab/>
      </w:r>
      <w:r w:rsidR="00282F4D">
        <w:rPr>
          <w:b/>
          <w:i/>
          <w:sz w:val="24"/>
          <w:szCs w:val="24"/>
        </w:rPr>
        <w:t xml:space="preserve">       </w:t>
      </w:r>
      <w:r>
        <w:rPr>
          <w:b/>
          <w:i/>
          <w:sz w:val="24"/>
          <w:szCs w:val="24"/>
        </w:rPr>
        <w:t xml:space="preserve">                Estagiário </w:t>
      </w:r>
    </w:p>
    <w:sectPr w:rsidR="004D7105" w:rsidRPr="00D0695A">
      <w:headerReference w:type="default" r:id="rId6"/>
      <w:footerReference w:type="default" r:id="rId7"/>
      <w:pgSz w:w="16838" w:h="11906" w:orient="landscape"/>
      <w:pgMar w:top="953" w:right="822" w:bottom="693" w:left="1418" w:header="680" w:footer="6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A2E" w:rsidRDefault="00D95A2E">
      <w:r>
        <w:separator/>
      </w:r>
    </w:p>
  </w:endnote>
  <w:endnote w:type="continuationSeparator" w:id="0">
    <w:p w:rsidR="00D95A2E" w:rsidRDefault="00D9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5200F5FF" w:usb2="0A242021" w:usb3="00000000" w:csb0="000001FF" w:csb1="00000000"/>
  </w:font>
  <w:font w:name="Lohit Hindi">
    <w:altName w:val="Yu Gothic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105" w:rsidRPr="008D7F74" w:rsidRDefault="004D7105" w:rsidP="008D7F74">
    <w:pPr>
      <w:pStyle w:val="Rodap"/>
    </w:pPr>
    <w:r w:rsidRPr="008D7F7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A2E" w:rsidRDefault="00D95A2E">
      <w:r>
        <w:separator/>
      </w:r>
    </w:p>
  </w:footnote>
  <w:footnote w:type="continuationSeparator" w:id="0">
    <w:p w:rsidR="00D95A2E" w:rsidRDefault="00D95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8E6" w:rsidRDefault="005A2767" w:rsidP="007678E6">
    <w:pPr>
      <w:jc w:val="center"/>
    </w:pPr>
    <w:r>
      <w:rPr>
        <w:noProof/>
        <w:lang w:eastAsia="pt-BR"/>
      </w:rPr>
      <w:drawing>
        <wp:inline distT="0" distB="0" distL="0" distR="0">
          <wp:extent cx="828675" cy="80010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78E6" w:rsidRPr="00801817" w:rsidRDefault="007678E6" w:rsidP="007678E6">
    <w:pPr>
      <w:autoSpaceDE w:val="0"/>
      <w:autoSpaceDN w:val="0"/>
      <w:adjustRightInd w:val="0"/>
      <w:jc w:val="center"/>
      <w:rPr>
        <w:b/>
        <w:bCs/>
        <w:color w:val="00000A"/>
        <w:szCs w:val="24"/>
      </w:rPr>
    </w:pPr>
    <w:r w:rsidRPr="00801817">
      <w:rPr>
        <w:b/>
        <w:bCs/>
        <w:color w:val="00000A"/>
        <w:szCs w:val="24"/>
      </w:rPr>
      <w:t>MINISTÉRIO DA EDUCAÇÃO</w:t>
    </w:r>
  </w:p>
  <w:p w:rsidR="007678E6" w:rsidRPr="00801817" w:rsidRDefault="007678E6" w:rsidP="007678E6">
    <w:pPr>
      <w:autoSpaceDE w:val="0"/>
      <w:autoSpaceDN w:val="0"/>
      <w:adjustRightInd w:val="0"/>
      <w:jc w:val="center"/>
      <w:rPr>
        <w:b/>
        <w:bCs/>
        <w:color w:val="00000A"/>
        <w:szCs w:val="24"/>
      </w:rPr>
    </w:pPr>
    <w:r w:rsidRPr="00801817">
      <w:rPr>
        <w:b/>
        <w:bCs/>
        <w:color w:val="00000A"/>
        <w:szCs w:val="24"/>
      </w:rPr>
      <w:t>SECRETARIA DE EDUCAÇÃO PROFISSIONAL E TECNOLÓGICA</w:t>
    </w:r>
  </w:p>
  <w:p w:rsidR="007678E6" w:rsidRDefault="007678E6" w:rsidP="007678E6">
    <w:pPr>
      <w:jc w:val="center"/>
      <w:rPr>
        <w:b/>
        <w:bCs/>
        <w:color w:val="00000A"/>
        <w:szCs w:val="24"/>
      </w:rPr>
    </w:pPr>
    <w:r w:rsidRPr="00801817">
      <w:rPr>
        <w:b/>
        <w:bCs/>
        <w:color w:val="00000A"/>
        <w:szCs w:val="24"/>
      </w:rPr>
      <w:t>INSTITUTO FEDERAL DE EDUCAÇÃO, CIÊNCIA E TECNOLOGIA DE MATO GROSSO</w:t>
    </w:r>
  </w:p>
  <w:p w:rsidR="007678E6" w:rsidRPr="00B66BA9" w:rsidRDefault="007678E6" w:rsidP="007678E6">
    <w:pPr>
      <w:jc w:val="center"/>
      <w:rPr>
        <w:szCs w:val="24"/>
      </w:rPr>
    </w:pPr>
    <w:r>
      <w:rPr>
        <w:b/>
        <w:bCs/>
        <w:i/>
        <w:color w:val="00000A"/>
        <w:szCs w:val="24"/>
      </w:rPr>
      <w:t>CAMPUS</w:t>
    </w:r>
    <w:r>
      <w:rPr>
        <w:b/>
        <w:bCs/>
        <w:color w:val="00000A"/>
        <w:szCs w:val="24"/>
      </w:rPr>
      <w:t xml:space="preserve"> BARRA DO GARÇAS</w:t>
    </w:r>
  </w:p>
  <w:p w:rsidR="004D7105" w:rsidRPr="001C4C1E" w:rsidRDefault="004D7105" w:rsidP="001C4C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95A"/>
    <w:rsid w:val="00074DB5"/>
    <w:rsid w:val="001C4C1E"/>
    <w:rsid w:val="001E6829"/>
    <w:rsid w:val="00282F4D"/>
    <w:rsid w:val="003A2E90"/>
    <w:rsid w:val="003B5F3F"/>
    <w:rsid w:val="004D7105"/>
    <w:rsid w:val="00523DE8"/>
    <w:rsid w:val="00575CFA"/>
    <w:rsid w:val="005A2767"/>
    <w:rsid w:val="005D69EF"/>
    <w:rsid w:val="006151EA"/>
    <w:rsid w:val="007678E6"/>
    <w:rsid w:val="008047A5"/>
    <w:rsid w:val="008500D6"/>
    <w:rsid w:val="008754FC"/>
    <w:rsid w:val="00891CD7"/>
    <w:rsid w:val="008D7F74"/>
    <w:rsid w:val="00943475"/>
    <w:rsid w:val="009A3EF1"/>
    <w:rsid w:val="009F5DF9"/>
    <w:rsid w:val="00B47626"/>
    <w:rsid w:val="00BC78C1"/>
    <w:rsid w:val="00D0695A"/>
    <w:rsid w:val="00D773E8"/>
    <w:rsid w:val="00D86B8E"/>
    <w:rsid w:val="00D95A2E"/>
    <w:rsid w:val="00E7083B"/>
    <w:rsid w:val="00F051CD"/>
    <w:rsid w:val="00F07AD9"/>
    <w:rsid w:val="00F12AEE"/>
    <w:rsid w:val="00F64C0B"/>
    <w:rsid w:val="00F80C4E"/>
    <w:rsid w:val="00F9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80CEFC"/>
  <w15:docId w15:val="{C15C574D-7363-4143-90A5-CCD7DBEA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1">
    <w:name w:val="Fonte parág. padrão1"/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Legenda10">
    <w:name w:val="Legenda1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nkdaInternet">
    <w:name w:val="Link da Internet"/>
    <w:rsid w:val="00891CD7"/>
    <w:rPr>
      <w:color w:val="0000FF"/>
      <w:u w:val="single"/>
    </w:rPr>
  </w:style>
  <w:style w:type="character" w:customStyle="1" w:styleId="CabealhoChar">
    <w:name w:val="Cabeçalho Char"/>
    <w:link w:val="Cabealho"/>
    <w:uiPriority w:val="99"/>
    <w:rsid w:val="001C4C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ACOMPANHAMENTO DE ESTÁGIO (preencher em letra cursiva)</vt:lpstr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ACOMPANHAMENTO DE ESTÁGIO (preencher em letra cursiva)</dc:title>
  <dc:creator>USER</dc:creator>
  <cp:lastModifiedBy>IFMT</cp:lastModifiedBy>
  <cp:revision>5</cp:revision>
  <cp:lastPrinted>1900-01-01T02:00:00Z</cp:lastPrinted>
  <dcterms:created xsi:type="dcterms:W3CDTF">2019-01-25T18:16:00Z</dcterms:created>
  <dcterms:modified xsi:type="dcterms:W3CDTF">2024-02-27T14:06:00Z</dcterms:modified>
</cp:coreProperties>
</file>