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A9" w:rsidRPr="00041E3D" w:rsidRDefault="002512A9" w:rsidP="003F10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512A9" w:rsidRPr="00041E3D" w:rsidRDefault="002512A9" w:rsidP="004815A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49C8" w:rsidRPr="003F1022" w:rsidRDefault="001449C8" w:rsidP="003F1022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F1022">
        <w:rPr>
          <w:rFonts w:ascii="Arial" w:hAnsi="Arial" w:cs="Arial"/>
          <w:b/>
          <w:i/>
          <w:sz w:val="28"/>
          <w:szCs w:val="28"/>
        </w:rPr>
        <w:t>Concorrência às vagas</w:t>
      </w:r>
    </w:p>
    <w:p w:rsidR="001449C8" w:rsidRPr="00041E3D" w:rsidRDefault="001449C8" w:rsidP="003F1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1E3D">
        <w:rPr>
          <w:rFonts w:ascii="Arial" w:hAnsi="Arial" w:cs="Arial"/>
          <w:sz w:val="24"/>
          <w:szCs w:val="24"/>
        </w:rPr>
        <w:t>No momento da inscrição no Processo Seletivo, o candidato deverá optar pela participação por meio da Política de Ações Afirmativas (Cotas) ou pela Ampla Concorrência.</w:t>
      </w:r>
    </w:p>
    <w:p w:rsidR="001449C8" w:rsidRDefault="001449C8" w:rsidP="003F1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1E3D">
        <w:rPr>
          <w:rFonts w:ascii="Arial" w:hAnsi="Arial" w:cs="Arial"/>
          <w:sz w:val="24"/>
          <w:szCs w:val="24"/>
        </w:rPr>
        <w:t xml:space="preserve">O IFMT destina 60% das vagas do processo seletivo para candidatos que cursaram integralmente o ensino fundamental em escola pública. Dentro desse percentual, há ainda </w:t>
      </w:r>
      <w:r w:rsidR="00F82C63" w:rsidRPr="00041E3D">
        <w:rPr>
          <w:rFonts w:ascii="Arial" w:hAnsi="Arial" w:cs="Arial"/>
          <w:sz w:val="24"/>
          <w:szCs w:val="24"/>
        </w:rPr>
        <w:t xml:space="preserve">reservas específicas para pessoas com deficiências, autodeclaradas pretas, pardas ou indígenas e conforme a renda familiar. Ao total são nove tipos de </w:t>
      </w:r>
      <w:r w:rsidR="003F1022">
        <w:rPr>
          <w:rFonts w:ascii="Arial" w:hAnsi="Arial" w:cs="Arial"/>
          <w:sz w:val="24"/>
          <w:szCs w:val="24"/>
        </w:rPr>
        <w:t>modalidades</w:t>
      </w:r>
      <w:r w:rsidR="00F82C63" w:rsidRPr="00041E3D">
        <w:rPr>
          <w:rFonts w:ascii="Arial" w:hAnsi="Arial" w:cs="Arial"/>
          <w:sz w:val="24"/>
          <w:szCs w:val="24"/>
        </w:rPr>
        <w:t>, detalhadas a seguir.</w:t>
      </w:r>
    </w:p>
    <w:p w:rsidR="003F1022" w:rsidRDefault="003F1022" w:rsidP="003F1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1022" w:rsidRPr="00041E3D" w:rsidRDefault="003F1022" w:rsidP="003F1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07F4" w:rsidRPr="00041E3D" w:rsidRDefault="002607F4" w:rsidP="00E270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41E3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563100" cy="4010025"/>
            <wp:effectExtent l="0" t="76200" r="0" b="0"/>
            <wp:docPr id="4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607F4" w:rsidRPr="00041E3D" w:rsidRDefault="002607F4" w:rsidP="00E270A4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041E3D">
        <w:rPr>
          <w:rFonts w:ascii="Arial" w:hAnsi="Arial" w:cs="Arial"/>
          <w:sz w:val="16"/>
          <w:szCs w:val="16"/>
        </w:rPr>
        <w:t xml:space="preserve">AC = Ampla Concorrência / </w:t>
      </w:r>
      <w:proofErr w:type="spellStart"/>
      <w:proofErr w:type="gramStart"/>
      <w:r w:rsidRPr="00041E3D">
        <w:rPr>
          <w:rFonts w:ascii="Arial" w:hAnsi="Arial" w:cs="Arial"/>
          <w:sz w:val="16"/>
          <w:szCs w:val="16"/>
        </w:rPr>
        <w:t>PcD</w:t>
      </w:r>
      <w:proofErr w:type="spellEnd"/>
      <w:proofErr w:type="gramEnd"/>
      <w:r w:rsidRPr="00041E3D">
        <w:rPr>
          <w:rFonts w:ascii="Arial" w:hAnsi="Arial" w:cs="Arial"/>
          <w:sz w:val="16"/>
          <w:szCs w:val="16"/>
        </w:rPr>
        <w:t xml:space="preserve"> = Pessoa com deficiência / SM = Salário Mínimo / PPI = Preto, pardo ou indígena</w:t>
      </w:r>
    </w:p>
    <w:p w:rsidR="002607F4" w:rsidRPr="00041E3D" w:rsidRDefault="002607F4" w:rsidP="00E270A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607F4" w:rsidRPr="00041E3D" w:rsidRDefault="002607F4" w:rsidP="00E270A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607F4" w:rsidRPr="00041E3D" w:rsidRDefault="002607F4" w:rsidP="00E270A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41E3D">
        <w:rPr>
          <w:rFonts w:ascii="Arial" w:hAnsi="Arial" w:cs="Arial"/>
          <w:b/>
          <w:sz w:val="24"/>
          <w:szCs w:val="24"/>
        </w:rPr>
        <w:t xml:space="preserve">SE CLASSIFICADO PELO SISTEMA DE COTAS, O ESTUDANTE TERÁ </w:t>
      </w:r>
      <w:r w:rsidR="00A059AF" w:rsidRPr="00041E3D">
        <w:rPr>
          <w:rFonts w:ascii="Arial" w:hAnsi="Arial" w:cs="Arial"/>
          <w:b/>
          <w:sz w:val="24"/>
          <w:szCs w:val="24"/>
        </w:rPr>
        <w:t>QUE</w:t>
      </w:r>
      <w:r w:rsidRPr="00041E3D">
        <w:rPr>
          <w:rFonts w:ascii="Arial" w:hAnsi="Arial" w:cs="Arial"/>
          <w:b/>
          <w:sz w:val="24"/>
          <w:szCs w:val="24"/>
        </w:rPr>
        <w:t xml:space="preserve"> COMPROVAR SUA SITUAÇÃO NO ATO DA MATRÍCULA. CASO CONTRÁRIO, PERDERÁ O DIREITO À VAGA.</w:t>
      </w:r>
    </w:p>
    <w:p w:rsidR="00E270A4" w:rsidRDefault="00E270A4" w:rsidP="00E270A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815A0" w:rsidRPr="00041E3D" w:rsidRDefault="004815A0" w:rsidP="00E270A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607F4" w:rsidRPr="000F0A9E" w:rsidRDefault="002607F4" w:rsidP="00E270A4">
      <w:pPr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0F0A9E">
        <w:rPr>
          <w:rFonts w:ascii="Arial" w:hAnsi="Arial" w:cs="Arial"/>
          <w:b/>
          <w:i/>
          <w:sz w:val="28"/>
          <w:szCs w:val="28"/>
        </w:rPr>
        <w:lastRenderedPageBreak/>
        <w:t>Como encontrar sua opção de cota:</w:t>
      </w:r>
    </w:p>
    <w:p w:rsidR="002607F4" w:rsidRPr="00041E3D" w:rsidRDefault="002607F4" w:rsidP="00E270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41E3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058275" cy="4095750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61" cy="4101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7F4" w:rsidRPr="00041E3D" w:rsidRDefault="002607F4" w:rsidP="00E270A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858D6" w:rsidRPr="00041E3D" w:rsidRDefault="00C858D6" w:rsidP="00E270A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C858D6" w:rsidRPr="00041E3D" w:rsidRDefault="00C858D6" w:rsidP="00E270A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C858D6" w:rsidRDefault="00C858D6" w:rsidP="00E270A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137D3A" w:rsidRDefault="00137D3A" w:rsidP="00E270A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137D3A" w:rsidRPr="00041E3D" w:rsidRDefault="00137D3A" w:rsidP="00E270A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sectPr w:rsidR="00137D3A" w:rsidRPr="00041E3D" w:rsidSect="00C858D6">
      <w:pgSz w:w="16838" w:h="11906" w:orient="landscape"/>
      <w:pgMar w:top="1247" w:right="170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709"/>
        </w:tabs>
        <w:ind w:left="426" w:firstLine="0"/>
      </w:pPr>
      <w:rPr>
        <w:rFonts w:ascii="Arial" w:hAnsi="Arial"/>
        <w:b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EAF436AA"/>
    <w:name w:val="WWNum10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b/>
        <w:sz w:val="19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19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/>
        <w:sz w:val="1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0000000D"/>
    <w:multiLevelType w:val="multilevel"/>
    <w:tmpl w:val="0000000D"/>
    <w:name w:val="WWNum1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50" w:hanging="360"/>
      </w:pPr>
      <w:rPr>
        <w:rFonts w:ascii="Arial" w:hAnsi="Arial"/>
        <w:b/>
        <w:sz w:val="19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960" w:hanging="1440"/>
      </w:pPr>
    </w:lvl>
  </w:abstractNum>
  <w:abstractNum w:abstractNumId="3">
    <w:nsid w:val="00000018"/>
    <w:multiLevelType w:val="multilevel"/>
    <w:tmpl w:val="00000018"/>
    <w:name w:val="WWNum25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35" w:hanging="435"/>
      </w:p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/>
        <w:b/>
        <w:sz w:val="19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>
    <w:nsid w:val="078111BD"/>
    <w:multiLevelType w:val="multilevel"/>
    <w:tmpl w:val="1E54D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5">
    <w:nsid w:val="0B1E28E4"/>
    <w:multiLevelType w:val="hybridMultilevel"/>
    <w:tmpl w:val="CC50C0F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5CF1"/>
    <w:multiLevelType w:val="hybridMultilevel"/>
    <w:tmpl w:val="B2306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133DF"/>
    <w:multiLevelType w:val="hybridMultilevel"/>
    <w:tmpl w:val="712660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C4C79"/>
    <w:multiLevelType w:val="hybridMultilevel"/>
    <w:tmpl w:val="EBB2C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5F67"/>
    <w:multiLevelType w:val="hybridMultilevel"/>
    <w:tmpl w:val="9B4AE8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339E2"/>
    <w:multiLevelType w:val="hybridMultilevel"/>
    <w:tmpl w:val="9476E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504B6"/>
    <w:multiLevelType w:val="hybridMultilevel"/>
    <w:tmpl w:val="E4BCA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6736F"/>
    <w:multiLevelType w:val="hybridMultilevel"/>
    <w:tmpl w:val="61627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20884"/>
    <w:multiLevelType w:val="hybridMultilevel"/>
    <w:tmpl w:val="9DDC9D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F68A0"/>
    <w:multiLevelType w:val="hybridMultilevel"/>
    <w:tmpl w:val="FFB8F6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14A6"/>
    <w:multiLevelType w:val="singleLevel"/>
    <w:tmpl w:val="4DC888E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/>
      </w:rPr>
    </w:lvl>
  </w:abstractNum>
  <w:abstractNum w:abstractNumId="16">
    <w:nsid w:val="620D5AA2"/>
    <w:multiLevelType w:val="hybridMultilevel"/>
    <w:tmpl w:val="A72CE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536E3"/>
    <w:multiLevelType w:val="hybridMultilevel"/>
    <w:tmpl w:val="B72A6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83669"/>
    <w:multiLevelType w:val="hybridMultilevel"/>
    <w:tmpl w:val="33163F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0CD4"/>
    <w:multiLevelType w:val="hybridMultilevel"/>
    <w:tmpl w:val="862811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2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9"/>
  </w:num>
  <w:num w:numId="14">
    <w:abstractNumId w:val="13"/>
  </w:num>
  <w:num w:numId="15">
    <w:abstractNumId w:val="15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3D8"/>
    <w:rsid w:val="0003512B"/>
    <w:rsid w:val="000400E9"/>
    <w:rsid w:val="00041E3D"/>
    <w:rsid w:val="00043598"/>
    <w:rsid w:val="00063899"/>
    <w:rsid w:val="00072A3E"/>
    <w:rsid w:val="00074831"/>
    <w:rsid w:val="000767CE"/>
    <w:rsid w:val="000776F8"/>
    <w:rsid w:val="00086DB6"/>
    <w:rsid w:val="00087FDE"/>
    <w:rsid w:val="000C275A"/>
    <w:rsid w:val="000E6D6D"/>
    <w:rsid w:val="000F0A9E"/>
    <w:rsid w:val="000F4978"/>
    <w:rsid w:val="0011741D"/>
    <w:rsid w:val="00137D3A"/>
    <w:rsid w:val="001449C8"/>
    <w:rsid w:val="00160391"/>
    <w:rsid w:val="001860AD"/>
    <w:rsid w:val="00191777"/>
    <w:rsid w:val="001A3991"/>
    <w:rsid w:val="001A5A0D"/>
    <w:rsid w:val="001A6AA8"/>
    <w:rsid w:val="001B40D7"/>
    <w:rsid w:val="001D3CF3"/>
    <w:rsid w:val="001D71AD"/>
    <w:rsid w:val="001E55E4"/>
    <w:rsid w:val="001E6214"/>
    <w:rsid w:val="00210B8F"/>
    <w:rsid w:val="00227E8B"/>
    <w:rsid w:val="00237850"/>
    <w:rsid w:val="00243D45"/>
    <w:rsid w:val="00245512"/>
    <w:rsid w:val="002512A9"/>
    <w:rsid w:val="00256424"/>
    <w:rsid w:val="002607F4"/>
    <w:rsid w:val="0027609E"/>
    <w:rsid w:val="002826C2"/>
    <w:rsid w:val="00283F2E"/>
    <w:rsid w:val="00294FA6"/>
    <w:rsid w:val="002A7190"/>
    <w:rsid w:val="002B0262"/>
    <w:rsid w:val="002B0FDC"/>
    <w:rsid w:val="002B1B8A"/>
    <w:rsid w:val="002C76DA"/>
    <w:rsid w:val="002D2EAB"/>
    <w:rsid w:val="002E51E3"/>
    <w:rsid w:val="003028ED"/>
    <w:rsid w:val="003077E5"/>
    <w:rsid w:val="0031420E"/>
    <w:rsid w:val="00320AB4"/>
    <w:rsid w:val="00322CD4"/>
    <w:rsid w:val="0032660F"/>
    <w:rsid w:val="00333AEF"/>
    <w:rsid w:val="00364D0F"/>
    <w:rsid w:val="003673C1"/>
    <w:rsid w:val="003720A7"/>
    <w:rsid w:val="00373FBC"/>
    <w:rsid w:val="003A57B0"/>
    <w:rsid w:val="003B6FF0"/>
    <w:rsid w:val="003D5774"/>
    <w:rsid w:val="003D5E7E"/>
    <w:rsid w:val="003D606C"/>
    <w:rsid w:val="003F1022"/>
    <w:rsid w:val="003F26EC"/>
    <w:rsid w:val="00406272"/>
    <w:rsid w:val="00412101"/>
    <w:rsid w:val="0043679B"/>
    <w:rsid w:val="00440CD2"/>
    <w:rsid w:val="00451F53"/>
    <w:rsid w:val="004600FA"/>
    <w:rsid w:val="00462DAF"/>
    <w:rsid w:val="004759D5"/>
    <w:rsid w:val="004815A0"/>
    <w:rsid w:val="0048675B"/>
    <w:rsid w:val="00487DBA"/>
    <w:rsid w:val="004E332C"/>
    <w:rsid w:val="004F080E"/>
    <w:rsid w:val="004F361B"/>
    <w:rsid w:val="00510986"/>
    <w:rsid w:val="0052010A"/>
    <w:rsid w:val="005363C2"/>
    <w:rsid w:val="0055333A"/>
    <w:rsid w:val="005603DB"/>
    <w:rsid w:val="00565222"/>
    <w:rsid w:val="00587711"/>
    <w:rsid w:val="005A7C97"/>
    <w:rsid w:val="005C0AFF"/>
    <w:rsid w:val="005C358E"/>
    <w:rsid w:val="005C54A4"/>
    <w:rsid w:val="005C7418"/>
    <w:rsid w:val="005C78D5"/>
    <w:rsid w:val="005F21BC"/>
    <w:rsid w:val="00606A89"/>
    <w:rsid w:val="00617AB4"/>
    <w:rsid w:val="00637042"/>
    <w:rsid w:val="00645CB4"/>
    <w:rsid w:val="0065423D"/>
    <w:rsid w:val="00660A01"/>
    <w:rsid w:val="006649C6"/>
    <w:rsid w:val="00677295"/>
    <w:rsid w:val="006C5A5D"/>
    <w:rsid w:val="006D45C1"/>
    <w:rsid w:val="0071330B"/>
    <w:rsid w:val="00734B55"/>
    <w:rsid w:val="00743CFB"/>
    <w:rsid w:val="00771EBA"/>
    <w:rsid w:val="00780E95"/>
    <w:rsid w:val="0078203A"/>
    <w:rsid w:val="0078664F"/>
    <w:rsid w:val="00795C0D"/>
    <w:rsid w:val="007B48C7"/>
    <w:rsid w:val="007D34EF"/>
    <w:rsid w:val="007F621E"/>
    <w:rsid w:val="00800F0F"/>
    <w:rsid w:val="00801D35"/>
    <w:rsid w:val="00804CDE"/>
    <w:rsid w:val="00806C6E"/>
    <w:rsid w:val="0081717F"/>
    <w:rsid w:val="008211D1"/>
    <w:rsid w:val="00822A03"/>
    <w:rsid w:val="00822C0E"/>
    <w:rsid w:val="00831A7F"/>
    <w:rsid w:val="00841E81"/>
    <w:rsid w:val="008708BE"/>
    <w:rsid w:val="00894060"/>
    <w:rsid w:val="00894641"/>
    <w:rsid w:val="008A3487"/>
    <w:rsid w:val="008B4D45"/>
    <w:rsid w:val="008D2E51"/>
    <w:rsid w:val="008F5DF8"/>
    <w:rsid w:val="00903035"/>
    <w:rsid w:val="00904EFE"/>
    <w:rsid w:val="00905672"/>
    <w:rsid w:val="009109CB"/>
    <w:rsid w:val="00922E55"/>
    <w:rsid w:val="00936B74"/>
    <w:rsid w:val="00950AEA"/>
    <w:rsid w:val="00974401"/>
    <w:rsid w:val="00974E9E"/>
    <w:rsid w:val="00974EE0"/>
    <w:rsid w:val="00995256"/>
    <w:rsid w:val="009B7174"/>
    <w:rsid w:val="009C2E75"/>
    <w:rsid w:val="009C4167"/>
    <w:rsid w:val="009D0442"/>
    <w:rsid w:val="009F017A"/>
    <w:rsid w:val="009F5C0B"/>
    <w:rsid w:val="00A059AF"/>
    <w:rsid w:val="00A16F75"/>
    <w:rsid w:val="00A24ECF"/>
    <w:rsid w:val="00A33AC5"/>
    <w:rsid w:val="00A40F72"/>
    <w:rsid w:val="00A42D9A"/>
    <w:rsid w:val="00A51D37"/>
    <w:rsid w:val="00A6291C"/>
    <w:rsid w:val="00A833B0"/>
    <w:rsid w:val="00A90B11"/>
    <w:rsid w:val="00A9784E"/>
    <w:rsid w:val="00AA2F53"/>
    <w:rsid w:val="00AA7282"/>
    <w:rsid w:val="00AD10E2"/>
    <w:rsid w:val="00AE7E8D"/>
    <w:rsid w:val="00AF30B3"/>
    <w:rsid w:val="00AF361B"/>
    <w:rsid w:val="00AF4179"/>
    <w:rsid w:val="00AF6CCE"/>
    <w:rsid w:val="00AF7641"/>
    <w:rsid w:val="00B004BA"/>
    <w:rsid w:val="00B0388A"/>
    <w:rsid w:val="00B41A6F"/>
    <w:rsid w:val="00B41DA1"/>
    <w:rsid w:val="00B4248C"/>
    <w:rsid w:val="00B502B7"/>
    <w:rsid w:val="00B50F1F"/>
    <w:rsid w:val="00B6600B"/>
    <w:rsid w:val="00B95038"/>
    <w:rsid w:val="00BB380A"/>
    <w:rsid w:val="00BC26FD"/>
    <w:rsid w:val="00BC7677"/>
    <w:rsid w:val="00BD1BC4"/>
    <w:rsid w:val="00BF1BCD"/>
    <w:rsid w:val="00BF44D6"/>
    <w:rsid w:val="00C102DF"/>
    <w:rsid w:val="00C23E15"/>
    <w:rsid w:val="00C26B69"/>
    <w:rsid w:val="00C31541"/>
    <w:rsid w:val="00C317B9"/>
    <w:rsid w:val="00C424B5"/>
    <w:rsid w:val="00C44996"/>
    <w:rsid w:val="00C830B5"/>
    <w:rsid w:val="00C84D43"/>
    <w:rsid w:val="00C858D6"/>
    <w:rsid w:val="00C8720E"/>
    <w:rsid w:val="00C946A3"/>
    <w:rsid w:val="00CD23D8"/>
    <w:rsid w:val="00CF675D"/>
    <w:rsid w:val="00D3483F"/>
    <w:rsid w:val="00D65BC6"/>
    <w:rsid w:val="00D96F4A"/>
    <w:rsid w:val="00DC6FDE"/>
    <w:rsid w:val="00DE77E5"/>
    <w:rsid w:val="00DF0E8B"/>
    <w:rsid w:val="00E0798A"/>
    <w:rsid w:val="00E270A4"/>
    <w:rsid w:val="00E347BD"/>
    <w:rsid w:val="00E40C4D"/>
    <w:rsid w:val="00E45119"/>
    <w:rsid w:val="00E54421"/>
    <w:rsid w:val="00E54AA6"/>
    <w:rsid w:val="00E80687"/>
    <w:rsid w:val="00EC46E8"/>
    <w:rsid w:val="00ED6AD9"/>
    <w:rsid w:val="00ED7CEA"/>
    <w:rsid w:val="00F11EBA"/>
    <w:rsid w:val="00F23E14"/>
    <w:rsid w:val="00F24378"/>
    <w:rsid w:val="00F27DD7"/>
    <w:rsid w:val="00F60DEC"/>
    <w:rsid w:val="00F75C42"/>
    <w:rsid w:val="00F76B76"/>
    <w:rsid w:val="00F801F5"/>
    <w:rsid w:val="00F823D5"/>
    <w:rsid w:val="00F82C63"/>
    <w:rsid w:val="00F831FD"/>
    <w:rsid w:val="00F8336E"/>
    <w:rsid w:val="00F91AEB"/>
    <w:rsid w:val="00F936EB"/>
    <w:rsid w:val="00FB5E38"/>
    <w:rsid w:val="00FC298C"/>
    <w:rsid w:val="00FC7A88"/>
    <w:rsid w:val="00FE172D"/>
    <w:rsid w:val="00FF14FA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23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57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44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27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7E8B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227E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Nmerodepgina1">
    <w:name w:val="Número de página1"/>
    <w:basedOn w:val="Fontepargpadro"/>
    <w:rsid w:val="000C275A"/>
  </w:style>
  <w:style w:type="paragraph" w:customStyle="1" w:styleId="PargrafodaLista2">
    <w:name w:val="Parágrafo da Lista2"/>
    <w:basedOn w:val="Normal"/>
    <w:rsid w:val="00F823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0">
    <w:name w:val="normal"/>
    <w:rsid w:val="00C4499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77C50B-EC09-4923-9247-169FC89F339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1BDFC74B-6168-4917-BE9E-7CC7458ABC9B}">
      <dgm:prSet phldrT="[Texto]" custT="1"/>
      <dgm:spPr/>
      <dgm:t>
        <a:bodyPr/>
        <a:lstStyle/>
        <a:p>
          <a:r>
            <a:rPr lang="pt-BR" sz="800" b="1"/>
            <a:t>TOTAL DE VAGAS</a:t>
          </a:r>
        </a:p>
        <a:p>
          <a:r>
            <a:rPr lang="pt-BR" sz="800" b="1"/>
            <a:t>100%</a:t>
          </a:r>
        </a:p>
      </dgm:t>
    </dgm:pt>
    <dgm:pt modelId="{5F4EF809-63CB-48D0-BF8A-8F3570475DB8}" type="parTrans" cxnId="{45A7DBB8-DC7D-4015-960D-F4A57E92331B}">
      <dgm:prSet/>
      <dgm:spPr/>
      <dgm:t>
        <a:bodyPr/>
        <a:lstStyle/>
        <a:p>
          <a:endParaRPr lang="pt-BR"/>
        </a:p>
      </dgm:t>
    </dgm:pt>
    <dgm:pt modelId="{BA7ECE08-A49C-4522-81F2-B73BA7636421}" type="sibTrans" cxnId="{45A7DBB8-DC7D-4015-960D-F4A57E92331B}">
      <dgm:prSet/>
      <dgm:spPr/>
      <dgm:t>
        <a:bodyPr/>
        <a:lstStyle/>
        <a:p>
          <a:endParaRPr lang="pt-BR"/>
        </a:p>
      </dgm:t>
    </dgm:pt>
    <dgm:pt modelId="{9E5BF5B4-5548-47E4-A2C3-EB50301C1061}">
      <dgm:prSet phldrT="[Texto]" custT="1"/>
      <dgm:spPr/>
      <dgm:t>
        <a:bodyPr/>
        <a:lstStyle/>
        <a:p>
          <a:r>
            <a:rPr lang="pt-BR" sz="800" b="1"/>
            <a:t>AMPLA CONCORRÊNCIA</a:t>
          </a:r>
        </a:p>
        <a:p>
          <a:r>
            <a:rPr lang="pt-BR" sz="800" b="1"/>
            <a:t>(38% do total de vagas)</a:t>
          </a:r>
        </a:p>
        <a:p>
          <a:r>
            <a:rPr lang="pt-BR" sz="800" b="1"/>
            <a:t>AC</a:t>
          </a:r>
        </a:p>
      </dgm:t>
    </dgm:pt>
    <dgm:pt modelId="{33473DEE-69B6-4A7B-AF16-87D9C37E670D}" type="parTrans" cxnId="{9526E09F-9984-4690-BAC2-48726C9B1ABE}">
      <dgm:prSet/>
      <dgm:spPr/>
      <dgm:t>
        <a:bodyPr/>
        <a:lstStyle/>
        <a:p>
          <a:endParaRPr lang="pt-BR"/>
        </a:p>
      </dgm:t>
    </dgm:pt>
    <dgm:pt modelId="{2202E1DA-752F-42E0-83E1-D5D430FF907A}" type="sibTrans" cxnId="{9526E09F-9984-4690-BAC2-48726C9B1ABE}">
      <dgm:prSet/>
      <dgm:spPr/>
      <dgm:t>
        <a:bodyPr/>
        <a:lstStyle/>
        <a:p>
          <a:endParaRPr lang="pt-BR"/>
        </a:p>
      </dgm:t>
    </dgm:pt>
    <dgm:pt modelId="{B104A6B8-BEE6-4041-A20B-FADCF6E56CCC}">
      <dgm:prSet phldrT="[Texto]" custT="1"/>
      <dgm:spPr/>
      <dgm:t>
        <a:bodyPr/>
        <a:lstStyle/>
        <a:p>
          <a:r>
            <a:rPr lang="pt-BR" sz="800" b="1"/>
            <a:t>EGRESSO DE ESCOLA PÚBLICA</a:t>
          </a:r>
        </a:p>
        <a:p>
          <a:r>
            <a:rPr lang="pt-BR" sz="800" b="1"/>
            <a:t>(60% do total de vagas)</a:t>
          </a:r>
        </a:p>
      </dgm:t>
    </dgm:pt>
    <dgm:pt modelId="{F6638420-B597-45CE-ADF5-04F17CA1ABA4}" type="parTrans" cxnId="{0199A45B-0B0F-4050-B66F-AD6339B441A2}">
      <dgm:prSet/>
      <dgm:spPr/>
      <dgm:t>
        <a:bodyPr/>
        <a:lstStyle/>
        <a:p>
          <a:endParaRPr lang="pt-BR"/>
        </a:p>
      </dgm:t>
    </dgm:pt>
    <dgm:pt modelId="{18A31AED-7DA4-40BF-B04F-C0A180149580}" type="sibTrans" cxnId="{0199A45B-0B0F-4050-B66F-AD6339B441A2}">
      <dgm:prSet/>
      <dgm:spPr/>
      <dgm:t>
        <a:bodyPr/>
        <a:lstStyle/>
        <a:p>
          <a:endParaRPr lang="pt-BR"/>
        </a:p>
      </dgm:t>
    </dgm:pt>
    <dgm:pt modelId="{C4C29AB4-AD1E-4920-A736-70E13E454602}">
      <dgm:prSet phldrT="[Texto]" custT="1"/>
      <dgm:spPr/>
      <dgm:t>
        <a:bodyPr/>
        <a:lstStyle/>
        <a:p>
          <a:r>
            <a:rPr lang="pt-BR" sz="800" b="1"/>
            <a:t>RENDA MENSAL &lt;= 1,5 SM </a:t>
          </a:r>
          <a:r>
            <a:rPr lang="pt-BR" sz="800" b="1" i="1"/>
            <a:t>per capita</a:t>
          </a:r>
          <a:endParaRPr lang="pt-BR" sz="800" b="1" i="0"/>
        </a:p>
        <a:p>
          <a:r>
            <a:rPr lang="pt-BR" sz="800" b="1" i="0"/>
            <a:t>(30% do total de vagas)</a:t>
          </a:r>
          <a:endParaRPr lang="pt-BR" sz="800" b="1"/>
        </a:p>
      </dgm:t>
    </dgm:pt>
    <dgm:pt modelId="{3BA76B19-1891-4BAD-8D5C-F78BAEDA7DAA}" type="parTrans" cxnId="{535B5C34-71E4-4ACA-B6AB-50633B09D5CE}">
      <dgm:prSet/>
      <dgm:spPr/>
      <dgm:t>
        <a:bodyPr/>
        <a:lstStyle/>
        <a:p>
          <a:endParaRPr lang="pt-BR"/>
        </a:p>
      </dgm:t>
    </dgm:pt>
    <dgm:pt modelId="{D26FB05B-2999-42AF-8CD6-FE072BFF1894}" type="sibTrans" cxnId="{535B5C34-71E4-4ACA-B6AB-50633B09D5CE}">
      <dgm:prSet/>
      <dgm:spPr/>
      <dgm:t>
        <a:bodyPr/>
        <a:lstStyle/>
        <a:p>
          <a:endParaRPr lang="pt-BR"/>
        </a:p>
      </dgm:t>
    </dgm:pt>
    <dgm:pt modelId="{06241115-F4F0-4851-9D26-B69623A1E363}">
      <dgm:prSet custT="1"/>
      <dgm:spPr/>
      <dgm:t>
        <a:bodyPr/>
        <a:lstStyle/>
        <a:p>
          <a:r>
            <a:rPr lang="pt-BR" sz="800" b="1"/>
            <a:t>PcD</a:t>
          </a:r>
        </a:p>
        <a:p>
          <a:r>
            <a:rPr lang="pt-BR" sz="800" b="1"/>
            <a:t>(2% do total de vagas)</a:t>
          </a:r>
        </a:p>
        <a:p>
          <a:r>
            <a:rPr lang="pt-BR" sz="800" b="1"/>
            <a:t>L1</a:t>
          </a:r>
        </a:p>
      </dgm:t>
    </dgm:pt>
    <dgm:pt modelId="{E89F9419-6F3B-46E5-BBA9-C367F4657888}" type="parTrans" cxnId="{020CDC17-0F16-4B2B-9FDE-11F51B3A8C10}">
      <dgm:prSet/>
      <dgm:spPr/>
      <dgm:t>
        <a:bodyPr/>
        <a:lstStyle/>
        <a:p>
          <a:endParaRPr lang="pt-BR"/>
        </a:p>
      </dgm:t>
    </dgm:pt>
    <dgm:pt modelId="{5F8E9FC5-7352-467D-9885-DF61E1F82BFC}" type="sibTrans" cxnId="{020CDC17-0F16-4B2B-9FDE-11F51B3A8C10}">
      <dgm:prSet/>
      <dgm:spPr/>
      <dgm:t>
        <a:bodyPr/>
        <a:lstStyle/>
        <a:p>
          <a:endParaRPr lang="pt-BR"/>
        </a:p>
      </dgm:t>
    </dgm:pt>
    <dgm:pt modelId="{6EFEB062-E76D-46D9-B37C-53FDB4EAAAD4}">
      <dgm:prSet custT="1"/>
      <dgm:spPr/>
      <dgm:t>
        <a:bodyPr/>
        <a:lstStyle/>
        <a:p>
          <a:r>
            <a:rPr lang="pt-BR" sz="800" b="1"/>
            <a:t>INDEPENDENTE DE RENDA</a:t>
          </a:r>
        </a:p>
        <a:p>
          <a:r>
            <a:rPr lang="pt-BR" sz="800" b="1"/>
            <a:t>(30 % do total de vagas)</a:t>
          </a:r>
        </a:p>
      </dgm:t>
    </dgm:pt>
    <dgm:pt modelId="{6009CFF0-7159-4F6B-B42A-4B88E1B40E7B}" type="parTrans" cxnId="{03B2DF18-57DB-4714-B717-5220C548B33A}">
      <dgm:prSet/>
      <dgm:spPr/>
      <dgm:t>
        <a:bodyPr/>
        <a:lstStyle/>
        <a:p>
          <a:endParaRPr lang="pt-BR"/>
        </a:p>
      </dgm:t>
    </dgm:pt>
    <dgm:pt modelId="{6F7B51B7-60E7-446E-920E-3D1D5DD6FA5C}" type="sibTrans" cxnId="{03B2DF18-57DB-4714-B717-5220C548B33A}">
      <dgm:prSet/>
      <dgm:spPr/>
      <dgm:t>
        <a:bodyPr/>
        <a:lstStyle/>
        <a:p>
          <a:endParaRPr lang="pt-BR"/>
        </a:p>
      </dgm:t>
    </dgm:pt>
    <dgm:pt modelId="{FC6E0D5B-78B1-437E-9D14-17C9DA91E63F}">
      <dgm:prSet custT="1"/>
      <dgm:spPr/>
      <dgm:t>
        <a:bodyPr/>
        <a:lstStyle/>
        <a:p>
          <a:r>
            <a:rPr lang="pt-BR" sz="600" b="1"/>
            <a:t>PPI+PcD</a:t>
          </a:r>
        </a:p>
        <a:p>
          <a:r>
            <a:rPr lang="pt-BR" sz="600" b="1"/>
            <a:t>(4,06% do total de vagas)</a:t>
          </a:r>
        </a:p>
        <a:p>
          <a:r>
            <a:rPr lang="pt-BR" sz="600" b="1"/>
            <a:t>L2</a:t>
          </a:r>
        </a:p>
      </dgm:t>
    </dgm:pt>
    <dgm:pt modelId="{9446DE8A-BE09-4A6B-BBCD-F7525018AB14}" type="parTrans" cxnId="{DA0FB914-C1B2-4A8E-B599-5F41A5B517EA}">
      <dgm:prSet/>
      <dgm:spPr/>
      <dgm:t>
        <a:bodyPr/>
        <a:lstStyle/>
        <a:p>
          <a:endParaRPr lang="pt-BR"/>
        </a:p>
      </dgm:t>
    </dgm:pt>
    <dgm:pt modelId="{C255FF28-6787-4A94-B304-C10DB453796E}" type="sibTrans" cxnId="{DA0FB914-C1B2-4A8E-B599-5F41A5B517EA}">
      <dgm:prSet/>
      <dgm:spPr/>
      <dgm:t>
        <a:bodyPr/>
        <a:lstStyle/>
        <a:p>
          <a:endParaRPr lang="pt-BR"/>
        </a:p>
      </dgm:t>
    </dgm:pt>
    <dgm:pt modelId="{57966D3E-9A8F-4DE3-9C22-4F22770B91DB}">
      <dgm:prSet custT="1"/>
      <dgm:spPr/>
      <dgm:t>
        <a:bodyPr/>
        <a:lstStyle/>
        <a:p>
          <a:r>
            <a:rPr lang="pt-BR" sz="600" b="1"/>
            <a:t>PcD</a:t>
          </a:r>
        </a:p>
        <a:p>
          <a:r>
            <a:rPr lang="pt-BR" sz="600" b="1"/>
            <a:t>(2,55% do total de vagas)</a:t>
          </a:r>
        </a:p>
        <a:p>
          <a:r>
            <a:rPr lang="pt-BR" sz="600" b="1"/>
            <a:t>L3</a:t>
          </a:r>
        </a:p>
      </dgm:t>
    </dgm:pt>
    <dgm:pt modelId="{F3ABB9F7-5223-4D6F-BD8A-FA724FD0ECAD}" type="parTrans" cxnId="{20F7DC06-8669-46B6-A86C-844D2B375F66}">
      <dgm:prSet/>
      <dgm:spPr/>
      <dgm:t>
        <a:bodyPr/>
        <a:lstStyle/>
        <a:p>
          <a:endParaRPr lang="pt-BR"/>
        </a:p>
      </dgm:t>
    </dgm:pt>
    <dgm:pt modelId="{9AA85D80-56CF-4CBF-B9F2-A528AE63080A}" type="sibTrans" cxnId="{20F7DC06-8669-46B6-A86C-844D2B375F66}">
      <dgm:prSet/>
      <dgm:spPr/>
      <dgm:t>
        <a:bodyPr/>
        <a:lstStyle/>
        <a:p>
          <a:endParaRPr lang="pt-BR"/>
        </a:p>
      </dgm:t>
    </dgm:pt>
    <dgm:pt modelId="{86C237A9-C0C9-4A1B-8BF9-029F1B5EF9A0}">
      <dgm:prSet custT="1"/>
      <dgm:spPr/>
      <dgm:t>
        <a:bodyPr/>
        <a:lstStyle/>
        <a:p>
          <a:r>
            <a:rPr lang="pt-BR" sz="600" b="1"/>
            <a:t>PPI</a:t>
          </a:r>
        </a:p>
        <a:p>
          <a:r>
            <a:rPr lang="pt-BR" sz="600" b="1"/>
            <a:t>(14,36% do total de vagas)</a:t>
          </a:r>
        </a:p>
        <a:p>
          <a:r>
            <a:rPr lang="pt-BR" sz="600" b="1"/>
            <a:t>L4</a:t>
          </a:r>
        </a:p>
      </dgm:t>
    </dgm:pt>
    <dgm:pt modelId="{B789CC84-CCDB-4E24-9AF3-40CBBB03407B}" type="parTrans" cxnId="{61089B4E-1487-4C73-A892-CF01EC5EB6DC}">
      <dgm:prSet/>
      <dgm:spPr/>
      <dgm:t>
        <a:bodyPr/>
        <a:lstStyle/>
        <a:p>
          <a:endParaRPr lang="pt-BR"/>
        </a:p>
      </dgm:t>
    </dgm:pt>
    <dgm:pt modelId="{ECE458D8-3C50-4779-B8F6-208EA70D7239}" type="sibTrans" cxnId="{61089B4E-1487-4C73-A892-CF01EC5EB6DC}">
      <dgm:prSet/>
      <dgm:spPr/>
      <dgm:t>
        <a:bodyPr/>
        <a:lstStyle/>
        <a:p>
          <a:endParaRPr lang="pt-BR"/>
        </a:p>
      </dgm:t>
    </dgm:pt>
    <dgm:pt modelId="{E1D4D256-2CAF-463B-AF10-7C0F8A198C07}">
      <dgm:prSet custT="1"/>
      <dgm:spPr/>
      <dgm:t>
        <a:bodyPr/>
        <a:lstStyle/>
        <a:p>
          <a:r>
            <a:rPr lang="pt-BR" sz="600" b="1"/>
            <a:t>SEM DECLARAÇÃO</a:t>
          </a:r>
        </a:p>
        <a:p>
          <a:r>
            <a:rPr lang="pt-BR" sz="600" b="1"/>
            <a:t>(9,03% do total de vagas)</a:t>
          </a:r>
        </a:p>
        <a:p>
          <a:r>
            <a:rPr lang="pt-BR" sz="600" b="1"/>
            <a:t>L5</a:t>
          </a:r>
        </a:p>
      </dgm:t>
    </dgm:pt>
    <dgm:pt modelId="{EF02AEE8-789B-4DAE-A82E-3D6F623AE615}" type="parTrans" cxnId="{15FA61E7-8306-4B4F-9DB4-736E77D779F0}">
      <dgm:prSet/>
      <dgm:spPr/>
      <dgm:t>
        <a:bodyPr/>
        <a:lstStyle/>
        <a:p>
          <a:endParaRPr lang="pt-BR"/>
        </a:p>
      </dgm:t>
    </dgm:pt>
    <dgm:pt modelId="{7EB97806-616E-4A2D-9853-7F97556A1E82}" type="sibTrans" cxnId="{15FA61E7-8306-4B4F-9DB4-736E77D779F0}">
      <dgm:prSet/>
      <dgm:spPr/>
      <dgm:t>
        <a:bodyPr/>
        <a:lstStyle/>
        <a:p>
          <a:endParaRPr lang="pt-BR"/>
        </a:p>
      </dgm:t>
    </dgm:pt>
    <dgm:pt modelId="{C8DAEEFC-F4CA-452F-90A7-A307327C1089}">
      <dgm:prSet custT="1"/>
      <dgm:spPr/>
      <dgm:t>
        <a:bodyPr/>
        <a:lstStyle/>
        <a:p>
          <a:r>
            <a:rPr lang="pt-BR" sz="600" b="1"/>
            <a:t>SEM DECLARAÇÃO</a:t>
          </a:r>
        </a:p>
        <a:p>
          <a:r>
            <a:rPr lang="pt-BR" sz="600" b="1"/>
            <a:t>(9,03% do total de vagas)</a:t>
          </a:r>
        </a:p>
        <a:p>
          <a:r>
            <a:rPr lang="pt-BR" sz="600" b="1"/>
            <a:t>L9</a:t>
          </a:r>
        </a:p>
      </dgm:t>
    </dgm:pt>
    <dgm:pt modelId="{B1CE95EA-16FC-49D0-8371-6799181FEB4D}" type="parTrans" cxnId="{5A3442A0-268E-4C3A-A226-86607FA26B84}">
      <dgm:prSet/>
      <dgm:spPr/>
      <dgm:t>
        <a:bodyPr/>
        <a:lstStyle/>
        <a:p>
          <a:endParaRPr lang="pt-BR"/>
        </a:p>
      </dgm:t>
    </dgm:pt>
    <dgm:pt modelId="{2EDFDA3D-35A1-4E3E-9582-2A0D9CE32FDD}" type="sibTrans" cxnId="{5A3442A0-268E-4C3A-A226-86607FA26B84}">
      <dgm:prSet/>
      <dgm:spPr/>
      <dgm:t>
        <a:bodyPr/>
        <a:lstStyle/>
        <a:p>
          <a:endParaRPr lang="pt-BR"/>
        </a:p>
      </dgm:t>
    </dgm:pt>
    <dgm:pt modelId="{9EDC4DC7-A13E-4ADF-96EB-51C885E9318C}">
      <dgm:prSet custT="1"/>
      <dgm:spPr/>
      <dgm:t>
        <a:bodyPr/>
        <a:lstStyle/>
        <a:p>
          <a:r>
            <a:rPr lang="pt-BR" sz="600" b="1"/>
            <a:t>PPI</a:t>
          </a:r>
        </a:p>
        <a:p>
          <a:r>
            <a:rPr lang="pt-BR" sz="600" b="1"/>
            <a:t>(14,36% do total de vagas)</a:t>
          </a:r>
        </a:p>
        <a:p>
          <a:r>
            <a:rPr lang="pt-BR" sz="600" b="1"/>
            <a:t>L8</a:t>
          </a:r>
        </a:p>
      </dgm:t>
    </dgm:pt>
    <dgm:pt modelId="{B3E93D9E-9350-4758-AFAF-D53E6973AFB6}" type="parTrans" cxnId="{5EA76A0B-D964-44A0-9875-32916961E91D}">
      <dgm:prSet/>
      <dgm:spPr/>
      <dgm:t>
        <a:bodyPr/>
        <a:lstStyle/>
        <a:p>
          <a:endParaRPr lang="pt-BR"/>
        </a:p>
      </dgm:t>
    </dgm:pt>
    <dgm:pt modelId="{D41BA4DB-21BD-41A8-A3F4-B9DD9286C465}" type="sibTrans" cxnId="{5EA76A0B-D964-44A0-9875-32916961E91D}">
      <dgm:prSet/>
      <dgm:spPr/>
      <dgm:t>
        <a:bodyPr/>
        <a:lstStyle/>
        <a:p>
          <a:endParaRPr lang="pt-BR"/>
        </a:p>
      </dgm:t>
    </dgm:pt>
    <dgm:pt modelId="{C1B2CE8F-7C53-4A9C-9070-4033530EBE21}">
      <dgm:prSet custT="1"/>
      <dgm:spPr/>
      <dgm:t>
        <a:bodyPr/>
        <a:lstStyle/>
        <a:p>
          <a:r>
            <a:rPr lang="pt-BR" sz="600" b="1"/>
            <a:t>PcD</a:t>
          </a:r>
        </a:p>
        <a:p>
          <a:r>
            <a:rPr lang="pt-BR" sz="600" b="1"/>
            <a:t>(2,55% do total de vagas)</a:t>
          </a:r>
        </a:p>
        <a:p>
          <a:r>
            <a:rPr lang="pt-BR" sz="600" b="1"/>
            <a:t>L7</a:t>
          </a:r>
        </a:p>
      </dgm:t>
    </dgm:pt>
    <dgm:pt modelId="{B88E1E65-E947-45E4-989A-3D9CC8D4FA85}" type="parTrans" cxnId="{7CBF57E9-DD71-45AE-83DC-2F546118C463}">
      <dgm:prSet/>
      <dgm:spPr/>
      <dgm:t>
        <a:bodyPr/>
        <a:lstStyle/>
        <a:p>
          <a:endParaRPr lang="pt-BR"/>
        </a:p>
      </dgm:t>
    </dgm:pt>
    <dgm:pt modelId="{B652C99B-EEB3-477A-97BF-42C13B6517E4}" type="sibTrans" cxnId="{7CBF57E9-DD71-45AE-83DC-2F546118C463}">
      <dgm:prSet/>
      <dgm:spPr/>
      <dgm:t>
        <a:bodyPr/>
        <a:lstStyle/>
        <a:p>
          <a:endParaRPr lang="pt-BR"/>
        </a:p>
      </dgm:t>
    </dgm:pt>
    <dgm:pt modelId="{79FE0394-94F5-4B24-8C78-819C06E72FB6}">
      <dgm:prSet custT="1"/>
      <dgm:spPr/>
      <dgm:t>
        <a:bodyPr/>
        <a:lstStyle/>
        <a:p>
          <a:r>
            <a:rPr lang="pt-BR" sz="600" b="1"/>
            <a:t>PPI+PcD</a:t>
          </a:r>
        </a:p>
        <a:p>
          <a:r>
            <a:rPr lang="pt-BR" sz="600" b="1"/>
            <a:t>(4,06% do total de vagas)</a:t>
          </a:r>
        </a:p>
        <a:p>
          <a:r>
            <a:rPr lang="pt-BR" sz="600" b="1"/>
            <a:t>L6</a:t>
          </a:r>
        </a:p>
      </dgm:t>
    </dgm:pt>
    <dgm:pt modelId="{98B93BFD-AC7F-4085-8A54-A7D909428E08}" type="parTrans" cxnId="{D7170378-11D7-4777-8860-D504B1322466}">
      <dgm:prSet/>
      <dgm:spPr/>
      <dgm:t>
        <a:bodyPr/>
        <a:lstStyle/>
        <a:p>
          <a:endParaRPr lang="pt-BR"/>
        </a:p>
      </dgm:t>
    </dgm:pt>
    <dgm:pt modelId="{54184B8F-E967-4405-B995-AC7492B38CD5}" type="sibTrans" cxnId="{D7170378-11D7-4777-8860-D504B1322466}">
      <dgm:prSet/>
      <dgm:spPr/>
      <dgm:t>
        <a:bodyPr/>
        <a:lstStyle/>
        <a:p>
          <a:endParaRPr lang="pt-BR"/>
        </a:p>
      </dgm:t>
    </dgm:pt>
    <dgm:pt modelId="{34DECA6B-6446-463D-AEFE-03E90695FC0B}" type="pres">
      <dgm:prSet presAssocID="{C777C50B-EC09-4923-9247-169FC89F339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B61D0C1-EE24-4D0D-B6C4-DE594A19799A}" type="pres">
      <dgm:prSet presAssocID="{1BDFC74B-6168-4917-BE9E-7CC7458ABC9B}" presName="hierRoot1" presStyleCnt="0"/>
      <dgm:spPr/>
    </dgm:pt>
    <dgm:pt modelId="{EDF9BF30-7857-48BC-9C96-1B6E1DCCEC98}" type="pres">
      <dgm:prSet presAssocID="{1BDFC74B-6168-4917-BE9E-7CC7458ABC9B}" presName="composite" presStyleCnt="0"/>
      <dgm:spPr/>
    </dgm:pt>
    <dgm:pt modelId="{093D85EA-316C-4BA2-BFE9-7B1937499857}" type="pres">
      <dgm:prSet presAssocID="{1BDFC74B-6168-4917-BE9E-7CC7458ABC9B}" presName="background" presStyleLbl="node0" presStyleIdx="0" presStyleCnt="1"/>
      <dgm:spPr/>
    </dgm:pt>
    <dgm:pt modelId="{A670C070-3952-42DA-A97C-A0D385606B24}" type="pres">
      <dgm:prSet presAssocID="{1BDFC74B-6168-4917-BE9E-7CC7458ABC9B}" presName="text" presStyleLbl="fgAcc0" presStyleIdx="0" presStyleCnt="1" custScaleX="167054" custScaleY="117965" custLinFactY="-37308" custLinFactNeighborX="-6324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9454EF5-8B05-491E-90B9-B3406FA70F47}" type="pres">
      <dgm:prSet presAssocID="{1BDFC74B-6168-4917-BE9E-7CC7458ABC9B}" presName="hierChild2" presStyleCnt="0"/>
      <dgm:spPr/>
    </dgm:pt>
    <dgm:pt modelId="{E4D6BE3C-A265-4894-B9F6-C9B5845F7511}" type="pres">
      <dgm:prSet presAssocID="{33473DEE-69B6-4A7B-AF16-87D9C37E670D}" presName="Name10" presStyleLbl="parChTrans1D2" presStyleIdx="0" presStyleCnt="3"/>
      <dgm:spPr/>
      <dgm:t>
        <a:bodyPr/>
        <a:lstStyle/>
        <a:p>
          <a:endParaRPr lang="pt-BR"/>
        </a:p>
      </dgm:t>
    </dgm:pt>
    <dgm:pt modelId="{47BCA655-2F01-4F20-B698-C17AF5FFADBB}" type="pres">
      <dgm:prSet presAssocID="{9E5BF5B4-5548-47E4-A2C3-EB50301C1061}" presName="hierRoot2" presStyleCnt="0"/>
      <dgm:spPr/>
    </dgm:pt>
    <dgm:pt modelId="{71FCA18C-EF44-43BE-B87D-C8FCB3EF1D5F}" type="pres">
      <dgm:prSet presAssocID="{9E5BF5B4-5548-47E4-A2C3-EB50301C1061}" presName="composite2" presStyleCnt="0"/>
      <dgm:spPr/>
    </dgm:pt>
    <dgm:pt modelId="{92DC5874-E544-478B-B32E-C8E11E067DF2}" type="pres">
      <dgm:prSet presAssocID="{9E5BF5B4-5548-47E4-A2C3-EB50301C1061}" presName="background2" presStyleLbl="node2" presStyleIdx="0" presStyleCnt="3"/>
      <dgm:spPr/>
    </dgm:pt>
    <dgm:pt modelId="{56C3AD95-3AE0-481D-A2B2-8E2B2C8FAF18}" type="pres">
      <dgm:prSet presAssocID="{9E5BF5B4-5548-47E4-A2C3-EB50301C1061}" presName="text2" presStyleLbl="fgAcc2" presStyleIdx="0" presStyleCnt="3" custScaleX="210587" custScaleY="166832" custLinFactNeighborX="-3495" custLinFactNeighborY="-661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CC387C9-176E-446C-A1B2-FD687A9E944A}" type="pres">
      <dgm:prSet presAssocID="{9E5BF5B4-5548-47E4-A2C3-EB50301C1061}" presName="hierChild3" presStyleCnt="0"/>
      <dgm:spPr/>
    </dgm:pt>
    <dgm:pt modelId="{F2DDC975-4B1A-42A5-B90C-5A07D7EEA45F}" type="pres">
      <dgm:prSet presAssocID="{E89F9419-6F3B-46E5-BBA9-C367F4657888}" presName="Name10" presStyleLbl="parChTrans1D2" presStyleIdx="1" presStyleCnt="3"/>
      <dgm:spPr/>
      <dgm:t>
        <a:bodyPr/>
        <a:lstStyle/>
        <a:p>
          <a:endParaRPr lang="pt-BR"/>
        </a:p>
      </dgm:t>
    </dgm:pt>
    <dgm:pt modelId="{D66653E8-849D-4E30-A59B-C5373B57945C}" type="pres">
      <dgm:prSet presAssocID="{06241115-F4F0-4851-9D26-B69623A1E363}" presName="hierRoot2" presStyleCnt="0"/>
      <dgm:spPr/>
    </dgm:pt>
    <dgm:pt modelId="{5681EB1C-8866-4CE0-919A-290F8C98AB3C}" type="pres">
      <dgm:prSet presAssocID="{06241115-F4F0-4851-9D26-B69623A1E363}" presName="composite2" presStyleCnt="0"/>
      <dgm:spPr/>
    </dgm:pt>
    <dgm:pt modelId="{6C102609-D542-4B57-839B-6505609B1D17}" type="pres">
      <dgm:prSet presAssocID="{06241115-F4F0-4851-9D26-B69623A1E363}" presName="background2" presStyleLbl="node2" presStyleIdx="1" presStyleCnt="3"/>
      <dgm:spPr/>
    </dgm:pt>
    <dgm:pt modelId="{97DA3F3C-0ED3-426C-924F-4BDD1D775ECC}" type="pres">
      <dgm:prSet presAssocID="{06241115-F4F0-4851-9D26-B69623A1E363}" presName="text2" presStyleLbl="fgAcc2" presStyleIdx="1" presStyleCnt="3" custScaleX="235401" custScaleY="168422" custLinFactNeighborX="2598" custLinFactNeighborY="-6138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08F7EE8-9B88-4613-8648-8B6E1AB2FD9F}" type="pres">
      <dgm:prSet presAssocID="{06241115-F4F0-4851-9D26-B69623A1E363}" presName="hierChild3" presStyleCnt="0"/>
      <dgm:spPr/>
    </dgm:pt>
    <dgm:pt modelId="{2E601EC3-83E1-4103-BFB8-B22C35D5256A}" type="pres">
      <dgm:prSet presAssocID="{F6638420-B597-45CE-ADF5-04F17CA1ABA4}" presName="Name10" presStyleLbl="parChTrans1D2" presStyleIdx="2" presStyleCnt="3"/>
      <dgm:spPr/>
      <dgm:t>
        <a:bodyPr/>
        <a:lstStyle/>
        <a:p>
          <a:endParaRPr lang="pt-BR"/>
        </a:p>
      </dgm:t>
    </dgm:pt>
    <dgm:pt modelId="{8CCF97F0-D4A0-4F83-B576-312B689F925B}" type="pres">
      <dgm:prSet presAssocID="{B104A6B8-BEE6-4041-A20B-FADCF6E56CCC}" presName="hierRoot2" presStyleCnt="0"/>
      <dgm:spPr/>
    </dgm:pt>
    <dgm:pt modelId="{22FB8532-2B44-4C4D-B720-8C39FE165B2A}" type="pres">
      <dgm:prSet presAssocID="{B104A6B8-BEE6-4041-A20B-FADCF6E56CCC}" presName="composite2" presStyleCnt="0"/>
      <dgm:spPr/>
    </dgm:pt>
    <dgm:pt modelId="{4397B81C-93D3-4D73-9348-94C6FA6B8817}" type="pres">
      <dgm:prSet presAssocID="{B104A6B8-BEE6-4041-A20B-FADCF6E56CCC}" presName="background2" presStyleLbl="node2" presStyleIdx="2" presStyleCnt="3"/>
      <dgm:spPr/>
    </dgm:pt>
    <dgm:pt modelId="{838A1255-EA33-4FFB-886C-4FEC257F90ED}" type="pres">
      <dgm:prSet presAssocID="{B104A6B8-BEE6-4041-A20B-FADCF6E56CCC}" presName="text2" presStyleLbl="fgAcc2" presStyleIdx="2" presStyleCnt="3" custScaleX="231799" custScaleY="166312" custLinFactNeighborX="7668" custLinFactNeighborY="-6616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CBADFE-E400-468A-9699-D093C9C729E3}" type="pres">
      <dgm:prSet presAssocID="{B104A6B8-BEE6-4041-A20B-FADCF6E56CCC}" presName="hierChild3" presStyleCnt="0"/>
      <dgm:spPr/>
    </dgm:pt>
    <dgm:pt modelId="{02409AA8-2CB3-4CE1-B32A-90E2868904EA}" type="pres">
      <dgm:prSet presAssocID="{3BA76B19-1891-4BAD-8D5C-F78BAEDA7DAA}" presName="Name17" presStyleLbl="parChTrans1D3" presStyleIdx="0" presStyleCnt="2"/>
      <dgm:spPr/>
      <dgm:t>
        <a:bodyPr/>
        <a:lstStyle/>
        <a:p>
          <a:endParaRPr lang="pt-BR"/>
        </a:p>
      </dgm:t>
    </dgm:pt>
    <dgm:pt modelId="{E66E45A9-CCA9-421A-AEE9-222B7641E997}" type="pres">
      <dgm:prSet presAssocID="{C4C29AB4-AD1E-4920-A736-70E13E454602}" presName="hierRoot3" presStyleCnt="0"/>
      <dgm:spPr/>
    </dgm:pt>
    <dgm:pt modelId="{B63449ED-6EC6-42FA-931E-FD86F804A795}" type="pres">
      <dgm:prSet presAssocID="{C4C29AB4-AD1E-4920-A736-70E13E454602}" presName="composite3" presStyleCnt="0"/>
      <dgm:spPr/>
    </dgm:pt>
    <dgm:pt modelId="{4AD00B57-404E-448E-9BE4-208B1E38147C}" type="pres">
      <dgm:prSet presAssocID="{C4C29AB4-AD1E-4920-A736-70E13E454602}" presName="background3" presStyleLbl="node3" presStyleIdx="0" presStyleCnt="2"/>
      <dgm:spPr/>
    </dgm:pt>
    <dgm:pt modelId="{D8FA3684-0789-493A-8A74-D3AC3B10C986}" type="pres">
      <dgm:prSet presAssocID="{C4C29AB4-AD1E-4920-A736-70E13E454602}" presName="text3" presStyleLbl="fgAcc3" presStyleIdx="0" presStyleCnt="2" custScaleX="235728" custScaleY="149591" custLinFactNeighborX="1766" custLinFactNeighborY="564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302649C-5C05-4FCC-B469-4DCA50E8ED6B}" type="pres">
      <dgm:prSet presAssocID="{C4C29AB4-AD1E-4920-A736-70E13E454602}" presName="hierChild4" presStyleCnt="0"/>
      <dgm:spPr/>
    </dgm:pt>
    <dgm:pt modelId="{39A07AF5-9C8D-49C1-92E5-2513BE0CD95F}" type="pres">
      <dgm:prSet presAssocID="{9446DE8A-BE09-4A6B-BBCD-F7525018AB14}" presName="Name23" presStyleLbl="parChTrans1D4" presStyleIdx="0" presStyleCnt="8"/>
      <dgm:spPr/>
      <dgm:t>
        <a:bodyPr/>
        <a:lstStyle/>
        <a:p>
          <a:endParaRPr lang="pt-BR"/>
        </a:p>
      </dgm:t>
    </dgm:pt>
    <dgm:pt modelId="{EC97BEF9-C7A1-4972-A639-687460742BFA}" type="pres">
      <dgm:prSet presAssocID="{FC6E0D5B-78B1-437E-9D14-17C9DA91E63F}" presName="hierRoot4" presStyleCnt="0"/>
      <dgm:spPr/>
    </dgm:pt>
    <dgm:pt modelId="{B082D240-499A-4573-9120-B9BAD9ABE749}" type="pres">
      <dgm:prSet presAssocID="{FC6E0D5B-78B1-437E-9D14-17C9DA91E63F}" presName="composite4" presStyleCnt="0"/>
      <dgm:spPr/>
    </dgm:pt>
    <dgm:pt modelId="{A8B7A152-F14C-492C-8265-C8D9C3527422}" type="pres">
      <dgm:prSet presAssocID="{FC6E0D5B-78B1-437E-9D14-17C9DA91E63F}" presName="background4" presStyleLbl="node4" presStyleIdx="0" presStyleCnt="8"/>
      <dgm:spPr/>
    </dgm:pt>
    <dgm:pt modelId="{12C659A5-4B63-40F4-B92A-682C80A80FCA}" type="pres">
      <dgm:prSet presAssocID="{FC6E0D5B-78B1-437E-9D14-17C9DA91E63F}" presName="text4" presStyleLbl="fgAcc4" presStyleIdx="0" presStyleCnt="8" custScaleX="86946" custScaleY="209102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B794EE4-2F64-423E-A268-78748F70FCC1}" type="pres">
      <dgm:prSet presAssocID="{FC6E0D5B-78B1-437E-9D14-17C9DA91E63F}" presName="hierChild5" presStyleCnt="0"/>
      <dgm:spPr/>
    </dgm:pt>
    <dgm:pt modelId="{DDC4B8B0-1264-4FFA-9CCA-F4E0448586DB}" type="pres">
      <dgm:prSet presAssocID="{F3ABB9F7-5223-4D6F-BD8A-FA724FD0ECAD}" presName="Name23" presStyleLbl="parChTrans1D4" presStyleIdx="1" presStyleCnt="8"/>
      <dgm:spPr/>
      <dgm:t>
        <a:bodyPr/>
        <a:lstStyle/>
        <a:p>
          <a:endParaRPr lang="pt-BR"/>
        </a:p>
      </dgm:t>
    </dgm:pt>
    <dgm:pt modelId="{28F70BAD-E8C7-4EB1-A936-4B25FF2DECDC}" type="pres">
      <dgm:prSet presAssocID="{57966D3E-9A8F-4DE3-9C22-4F22770B91DB}" presName="hierRoot4" presStyleCnt="0"/>
      <dgm:spPr/>
    </dgm:pt>
    <dgm:pt modelId="{5D456FF3-394F-472C-8084-7A5F652EDA02}" type="pres">
      <dgm:prSet presAssocID="{57966D3E-9A8F-4DE3-9C22-4F22770B91DB}" presName="composite4" presStyleCnt="0"/>
      <dgm:spPr/>
    </dgm:pt>
    <dgm:pt modelId="{27424BDA-FF82-4AA9-881E-0EFD28E6DE33}" type="pres">
      <dgm:prSet presAssocID="{57966D3E-9A8F-4DE3-9C22-4F22770B91DB}" presName="background4" presStyleLbl="node4" presStyleIdx="1" presStyleCnt="8"/>
      <dgm:spPr/>
    </dgm:pt>
    <dgm:pt modelId="{1013B9B9-1FE8-4CF8-A4B1-158662EA9A86}" type="pres">
      <dgm:prSet presAssocID="{57966D3E-9A8F-4DE3-9C22-4F22770B91DB}" presName="text4" presStyleLbl="fgAcc4" presStyleIdx="1" presStyleCnt="8" custScaleX="90053" custScaleY="212738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3533EDD-67E7-41F5-8379-C888E5421680}" type="pres">
      <dgm:prSet presAssocID="{57966D3E-9A8F-4DE3-9C22-4F22770B91DB}" presName="hierChild5" presStyleCnt="0"/>
      <dgm:spPr/>
    </dgm:pt>
    <dgm:pt modelId="{C42C1EC5-CD56-4EB5-B775-4E80241AC7AA}" type="pres">
      <dgm:prSet presAssocID="{B789CC84-CCDB-4E24-9AF3-40CBBB03407B}" presName="Name23" presStyleLbl="parChTrans1D4" presStyleIdx="2" presStyleCnt="8"/>
      <dgm:spPr/>
      <dgm:t>
        <a:bodyPr/>
        <a:lstStyle/>
        <a:p>
          <a:endParaRPr lang="pt-BR"/>
        </a:p>
      </dgm:t>
    </dgm:pt>
    <dgm:pt modelId="{B341274E-80D1-4B65-9085-4FB79BB2001D}" type="pres">
      <dgm:prSet presAssocID="{86C237A9-C0C9-4A1B-8BF9-029F1B5EF9A0}" presName="hierRoot4" presStyleCnt="0"/>
      <dgm:spPr/>
    </dgm:pt>
    <dgm:pt modelId="{6BBF817F-CF4B-47FA-9D2C-D8F6ED2F98A0}" type="pres">
      <dgm:prSet presAssocID="{86C237A9-C0C9-4A1B-8BF9-029F1B5EF9A0}" presName="composite4" presStyleCnt="0"/>
      <dgm:spPr/>
    </dgm:pt>
    <dgm:pt modelId="{2002F826-9D97-460E-8E9C-2F9334C3CC95}" type="pres">
      <dgm:prSet presAssocID="{86C237A9-C0C9-4A1B-8BF9-029F1B5EF9A0}" presName="background4" presStyleLbl="node4" presStyleIdx="2" presStyleCnt="8"/>
      <dgm:spPr/>
    </dgm:pt>
    <dgm:pt modelId="{82E86A1F-4139-4D8C-9D38-F2A42562049D}" type="pres">
      <dgm:prSet presAssocID="{86C237A9-C0C9-4A1B-8BF9-029F1B5EF9A0}" presName="text4" presStyleLbl="fgAcc4" presStyleIdx="2" presStyleCnt="8" custScaleX="87263" custScaleY="212738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BD8CA2C-6385-4DB7-80B1-60F5412B02C9}" type="pres">
      <dgm:prSet presAssocID="{86C237A9-C0C9-4A1B-8BF9-029F1B5EF9A0}" presName="hierChild5" presStyleCnt="0"/>
      <dgm:spPr/>
    </dgm:pt>
    <dgm:pt modelId="{62029D20-18C0-4BA9-9D16-D7660BE97292}" type="pres">
      <dgm:prSet presAssocID="{EF02AEE8-789B-4DAE-A82E-3D6F623AE615}" presName="Name23" presStyleLbl="parChTrans1D4" presStyleIdx="3" presStyleCnt="8"/>
      <dgm:spPr/>
      <dgm:t>
        <a:bodyPr/>
        <a:lstStyle/>
        <a:p>
          <a:endParaRPr lang="pt-BR"/>
        </a:p>
      </dgm:t>
    </dgm:pt>
    <dgm:pt modelId="{B31924A6-A265-4988-9955-E19D94C9E102}" type="pres">
      <dgm:prSet presAssocID="{E1D4D256-2CAF-463B-AF10-7C0F8A198C07}" presName="hierRoot4" presStyleCnt="0"/>
      <dgm:spPr/>
    </dgm:pt>
    <dgm:pt modelId="{EB1B31C2-1018-4488-8915-41A758AD9775}" type="pres">
      <dgm:prSet presAssocID="{E1D4D256-2CAF-463B-AF10-7C0F8A198C07}" presName="composite4" presStyleCnt="0"/>
      <dgm:spPr/>
    </dgm:pt>
    <dgm:pt modelId="{5ACB28C6-DDF1-4F7A-9C0C-9D77D99344E4}" type="pres">
      <dgm:prSet presAssocID="{E1D4D256-2CAF-463B-AF10-7C0F8A198C07}" presName="background4" presStyleLbl="node4" presStyleIdx="3" presStyleCnt="8"/>
      <dgm:spPr/>
    </dgm:pt>
    <dgm:pt modelId="{3AE02A45-A464-436E-9A04-0CD2D40C7EB6}" type="pres">
      <dgm:prSet presAssocID="{E1D4D256-2CAF-463B-AF10-7C0F8A198C07}" presName="text4" presStyleLbl="fgAcc4" presStyleIdx="3" presStyleCnt="8" custScaleX="98329" custScaleY="205606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5A9007-3CEC-4759-ACDE-51DE1AEFAA83}" type="pres">
      <dgm:prSet presAssocID="{E1D4D256-2CAF-463B-AF10-7C0F8A198C07}" presName="hierChild5" presStyleCnt="0"/>
      <dgm:spPr/>
    </dgm:pt>
    <dgm:pt modelId="{39B3C9D0-1641-4F2A-B099-1492B2B0BD71}" type="pres">
      <dgm:prSet presAssocID="{6009CFF0-7159-4F6B-B42A-4B88E1B40E7B}" presName="Name17" presStyleLbl="parChTrans1D3" presStyleIdx="1" presStyleCnt="2"/>
      <dgm:spPr/>
      <dgm:t>
        <a:bodyPr/>
        <a:lstStyle/>
        <a:p>
          <a:endParaRPr lang="pt-BR"/>
        </a:p>
      </dgm:t>
    </dgm:pt>
    <dgm:pt modelId="{92BE97AC-B65E-49F3-B211-5F7F804F46AC}" type="pres">
      <dgm:prSet presAssocID="{6EFEB062-E76D-46D9-B37C-53FDB4EAAAD4}" presName="hierRoot3" presStyleCnt="0"/>
      <dgm:spPr/>
    </dgm:pt>
    <dgm:pt modelId="{1F6657DF-6515-46BF-AE05-1B4F01A03983}" type="pres">
      <dgm:prSet presAssocID="{6EFEB062-E76D-46D9-B37C-53FDB4EAAAD4}" presName="composite3" presStyleCnt="0"/>
      <dgm:spPr/>
    </dgm:pt>
    <dgm:pt modelId="{178433FC-5510-4EFB-93A7-B3E6D6E84E54}" type="pres">
      <dgm:prSet presAssocID="{6EFEB062-E76D-46D9-B37C-53FDB4EAAAD4}" presName="background3" presStyleLbl="node3" presStyleIdx="1" presStyleCnt="2"/>
      <dgm:spPr/>
    </dgm:pt>
    <dgm:pt modelId="{ADB620A6-9BCF-4410-ADE8-7A30318FB542}" type="pres">
      <dgm:prSet presAssocID="{6EFEB062-E76D-46D9-B37C-53FDB4EAAAD4}" presName="text3" presStyleLbl="fgAcc3" presStyleIdx="1" presStyleCnt="2" custScaleX="238547" custScaleY="152880" custLinFactNeighborX="-1267" custLinFactNeighborY="5646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BC38F54-41E0-4846-8A72-D56663385A6B}" type="pres">
      <dgm:prSet presAssocID="{6EFEB062-E76D-46D9-B37C-53FDB4EAAAD4}" presName="hierChild4" presStyleCnt="0"/>
      <dgm:spPr/>
    </dgm:pt>
    <dgm:pt modelId="{5D2621D0-30F6-459F-9D5D-4C8972D2E91F}" type="pres">
      <dgm:prSet presAssocID="{98B93BFD-AC7F-4085-8A54-A7D909428E08}" presName="Name23" presStyleLbl="parChTrans1D4" presStyleIdx="4" presStyleCnt="8"/>
      <dgm:spPr/>
      <dgm:t>
        <a:bodyPr/>
        <a:lstStyle/>
        <a:p>
          <a:endParaRPr lang="pt-BR"/>
        </a:p>
      </dgm:t>
    </dgm:pt>
    <dgm:pt modelId="{B3D0BE32-2E3B-4956-9986-2FCF87A960FA}" type="pres">
      <dgm:prSet presAssocID="{79FE0394-94F5-4B24-8C78-819C06E72FB6}" presName="hierRoot4" presStyleCnt="0"/>
      <dgm:spPr/>
    </dgm:pt>
    <dgm:pt modelId="{C2DE8377-8078-42C8-AE1B-59A3A716E1DF}" type="pres">
      <dgm:prSet presAssocID="{79FE0394-94F5-4B24-8C78-819C06E72FB6}" presName="composite4" presStyleCnt="0"/>
      <dgm:spPr/>
    </dgm:pt>
    <dgm:pt modelId="{EA5147FF-FA00-4AF0-9EF8-C37BDEAA3A04}" type="pres">
      <dgm:prSet presAssocID="{79FE0394-94F5-4B24-8C78-819C06E72FB6}" presName="background4" presStyleLbl="node4" presStyleIdx="4" presStyleCnt="8"/>
      <dgm:spPr/>
    </dgm:pt>
    <dgm:pt modelId="{D89AF702-383B-40AF-994D-6D6EF75B00F6}" type="pres">
      <dgm:prSet presAssocID="{79FE0394-94F5-4B24-8C78-819C06E72FB6}" presName="text4" presStyleLbl="fgAcc4" presStyleIdx="4" presStyleCnt="8" custScaleX="86946" custScaleY="209102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23499A9-7914-40A5-A2A6-CBFECF98B2C9}" type="pres">
      <dgm:prSet presAssocID="{79FE0394-94F5-4B24-8C78-819C06E72FB6}" presName="hierChild5" presStyleCnt="0"/>
      <dgm:spPr/>
    </dgm:pt>
    <dgm:pt modelId="{7658A234-DB4A-429A-B6BE-9C9B68C0C69E}" type="pres">
      <dgm:prSet presAssocID="{B88E1E65-E947-45E4-989A-3D9CC8D4FA85}" presName="Name23" presStyleLbl="parChTrans1D4" presStyleIdx="5" presStyleCnt="8"/>
      <dgm:spPr/>
      <dgm:t>
        <a:bodyPr/>
        <a:lstStyle/>
        <a:p>
          <a:endParaRPr lang="pt-BR"/>
        </a:p>
      </dgm:t>
    </dgm:pt>
    <dgm:pt modelId="{05D8EDEB-634D-4DFF-A56B-DEB8F2538BE5}" type="pres">
      <dgm:prSet presAssocID="{C1B2CE8F-7C53-4A9C-9070-4033530EBE21}" presName="hierRoot4" presStyleCnt="0"/>
      <dgm:spPr/>
    </dgm:pt>
    <dgm:pt modelId="{AA20E746-2B27-4247-A82F-8FE06A3EB8DC}" type="pres">
      <dgm:prSet presAssocID="{C1B2CE8F-7C53-4A9C-9070-4033530EBE21}" presName="composite4" presStyleCnt="0"/>
      <dgm:spPr/>
    </dgm:pt>
    <dgm:pt modelId="{8A691192-C2E5-4799-AAF5-B271C8ABEF6A}" type="pres">
      <dgm:prSet presAssocID="{C1B2CE8F-7C53-4A9C-9070-4033530EBE21}" presName="background4" presStyleLbl="node4" presStyleIdx="5" presStyleCnt="8"/>
      <dgm:spPr/>
    </dgm:pt>
    <dgm:pt modelId="{874C700D-D1AC-4D3A-A428-6E72706AE835}" type="pres">
      <dgm:prSet presAssocID="{C1B2CE8F-7C53-4A9C-9070-4033530EBE21}" presName="text4" presStyleLbl="fgAcc4" presStyleIdx="5" presStyleCnt="8" custScaleX="90053" custScaleY="212738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2E2BDEC-5D25-4E11-85CF-571DE2EBD95C}" type="pres">
      <dgm:prSet presAssocID="{C1B2CE8F-7C53-4A9C-9070-4033530EBE21}" presName="hierChild5" presStyleCnt="0"/>
      <dgm:spPr/>
    </dgm:pt>
    <dgm:pt modelId="{A1E39B33-51BA-4505-807A-DD5E5DE00AAC}" type="pres">
      <dgm:prSet presAssocID="{B3E93D9E-9350-4758-AFAF-D53E6973AFB6}" presName="Name23" presStyleLbl="parChTrans1D4" presStyleIdx="6" presStyleCnt="8"/>
      <dgm:spPr/>
      <dgm:t>
        <a:bodyPr/>
        <a:lstStyle/>
        <a:p>
          <a:endParaRPr lang="pt-BR"/>
        </a:p>
      </dgm:t>
    </dgm:pt>
    <dgm:pt modelId="{182F32E1-7D6B-4F8D-96E9-C9033A6C8459}" type="pres">
      <dgm:prSet presAssocID="{9EDC4DC7-A13E-4ADF-96EB-51C885E9318C}" presName="hierRoot4" presStyleCnt="0"/>
      <dgm:spPr/>
    </dgm:pt>
    <dgm:pt modelId="{4F1C3D58-A69A-4D78-8747-DF7F8C718812}" type="pres">
      <dgm:prSet presAssocID="{9EDC4DC7-A13E-4ADF-96EB-51C885E9318C}" presName="composite4" presStyleCnt="0"/>
      <dgm:spPr/>
    </dgm:pt>
    <dgm:pt modelId="{AD8E83FD-9DE0-468C-A24C-3E6605F0647D}" type="pres">
      <dgm:prSet presAssocID="{9EDC4DC7-A13E-4ADF-96EB-51C885E9318C}" presName="background4" presStyleLbl="node4" presStyleIdx="6" presStyleCnt="8"/>
      <dgm:spPr/>
    </dgm:pt>
    <dgm:pt modelId="{F5B6830F-A168-489F-B876-A795A3318E95}" type="pres">
      <dgm:prSet presAssocID="{9EDC4DC7-A13E-4ADF-96EB-51C885E9318C}" presName="text4" presStyleLbl="fgAcc4" presStyleIdx="6" presStyleCnt="8" custScaleX="87263" custScaleY="212738" custLinFactY="56799" custLinFactNeighborX="-2279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45638E4-3746-4FA7-B4F6-9E74E6F3B4B2}" type="pres">
      <dgm:prSet presAssocID="{9EDC4DC7-A13E-4ADF-96EB-51C885E9318C}" presName="hierChild5" presStyleCnt="0"/>
      <dgm:spPr/>
    </dgm:pt>
    <dgm:pt modelId="{8CB939F5-6DE7-4D87-8B3D-CD08DFCD74F2}" type="pres">
      <dgm:prSet presAssocID="{B1CE95EA-16FC-49D0-8371-6799181FEB4D}" presName="Name23" presStyleLbl="parChTrans1D4" presStyleIdx="7" presStyleCnt="8"/>
      <dgm:spPr/>
      <dgm:t>
        <a:bodyPr/>
        <a:lstStyle/>
        <a:p>
          <a:endParaRPr lang="pt-BR"/>
        </a:p>
      </dgm:t>
    </dgm:pt>
    <dgm:pt modelId="{740399D3-4CFD-4111-AC0A-F1015B1EFFC8}" type="pres">
      <dgm:prSet presAssocID="{C8DAEEFC-F4CA-452F-90A7-A307327C1089}" presName="hierRoot4" presStyleCnt="0"/>
      <dgm:spPr/>
    </dgm:pt>
    <dgm:pt modelId="{29657F26-9B94-42FB-8376-DD966E8C20BA}" type="pres">
      <dgm:prSet presAssocID="{C8DAEEFC-F4CA-452F-90A7-A307327C1089}" presName="composite4" presStyleCnt="0"/>
      <dgm:spPr/>
    </dgm:pt>
    <dgm:pt modelId="{EE955BA9-C34E-4F00-877F-C436A1718E48}" type="pres">
      <dgm:prSet presAssocID="{C8DAEEFC-F4CA-452F-90A7-A307327C1089}" presName="background4" presStyleLbl="node4" presStyleIdx="7" presStyleCnt="8"/>
      <dgm:spPr/>
    </dgm:pt>
    <dgm:pt modelId="{5E4F5C73-79E3-478C-9C9C-CB4F8C46F494}" type="pres">
      <dgm:prSet presAssocID="{C8DAEEFC-F4CA-452F-90A7-A307327C1089}" presName="text4" presStyleLbl="fgAcc4" presStyleIdx="7" presStyleCnt="8" custScaleX="102793" custScaleY="205606" custLinFactY="56799" custLinFactNeighborX="-3837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AA094F-F7DA-4EFF-949D-876507D351CB}" type="pres">
      <dgm:prSet presAssocID="{C8DAEEFC-F4CA-452F-90A7-A307327C1089}" presName="hierChild5" presStyleCnt="0"/>
      <dgm:spPr/>
    </dgm:pt>
  </dgm:ptLst>
  <dgm:cxnLst>
    <dgm:cxn modelId="{75BB7A68-8F0A-4D63-B495-27A88B54B95C}" type="presOf" srcId="{E89F9419-6F3B-46E5-BBA9-C367F4657888}" destId="{F2DDC975-4B1A-42A5-B90C-5A07D7EEA45F}" srcOrd="0" destOrd="0" presId="urn:microsoft.com/office/officeart/2005/8/layout/hierarchy1"/>
    <dgm:cxn modelId="{7CBF57E9-DD71-45AE-83DC-2F546118C463}" srcId="{6EFEB062-E76D-46D9-B37C-53FDB4EAAAD4}" destId="{C1B2CE8F-7C53-4A9C-9070-4033530EBE21}" srcOrd="1" destOrd="0" parTransId="{B88E1E65-E947-45E4-989A-3D9CC8D4FA85}" sibTransId="{B652C99B-EEB3-477A-97BF-42C13B6517E4}"/>
    <dgm:cxn modelId="{0CE90D60-E1C7-4786-BEC3-116D05A17730}" type="presOf" srcId="{98B93BFD-AC7F-4085-8A54-A7D909428E08}" destId="{5D2621D0-30F6-459F-9D5D-4C8972D2E91F}" srcOrd="0" destOrd="0" presId="urn:microsoft.com/office/officeart/2005/8/layout/hierarchy1"/>
    <dgm:cxn modelId="{0E95BC45-2FB0-4DFA-A319-A9FFEC8B3B97}" type="presOf" srcId="{3BA76B19-1891-4BAD-8D5C-F78BAEDA7DAA}" destId="{02409AA8-2CB3-4CE1-B32A-90E2868904EA}" srcOrd="0" destOrd="0" presId="urn:microsoft.com/office/officeart/2005/8/layout/hierarchy1"/>
    <dgm:cxn modelId="{FF12003F-426C-41D9-B7B8-EA138EA8502F}" type="presOf" srcId="{F3ABB9F7-5223-4D6F-BD8A-FA724FD0ECAD}" destId="{DDC4B8B0-1264-4FFA-9CCA-F4E0448586DB}" srcOrd="0" destOrd="0" presId="urn:microsoft.com/office/officeart/2005/8/layout/hierarchy1"/>
    <dgm:cxn modelId="{A4F0605C-E9AA-4C71-89EB-426D90B55E5D}" type="presOf" srcId="{B789CC84-CCDB-4E24-9AF3-40CBBB03407B}" destId="{C42C1EC5-CD56-4EB5-B775-4E80241AC7AA}" srcOrd="0" destOrd="0" presId="urn:microsoft.com/office/officeart/2005/8/layout/hierarchy1"/>
    <dgm:cxn modelId="{89226271-D318-4B02-8EF6-153136F619EB}" type="presOf" srcId="{B88E1E65-E947-45E4-989A-3D9CC8D4FA85}" destId="{7658A234-DB4A-429A-B6BE-9C9B68C0C69E}" srcOrd="0" destOrd="0" presId="urn:microsoft.com/office/officeart/2005/8/layout/hierarchy1"/>
    <dgm:cxn modelId="{020CDC17-0F16-4B2B-9FDE-11F51B3A8C10}" srcId="{1BDFC74B-6168-4917-BE9E-7CC7458ABC9B}" destId="{06241115-F4F0-4851-9D26-B69623A1E363}" srcOrd="1" destOrd="0" parTransId="{E89F9419-6F3B-46E5-BBA9-C367F4657888}" sibTransId="{5F8E9FC5-7352-467D-9885-DF61E1F82BFC}"/>
    <dgm:cxn modelId="{F7928478-8F17-4A13-9E58-726D1AD688C7}" type="presOf" srcId="{C1B2CE8F-7C53-4A9C-9070-4033530EBE21}" destId="{874C700D-D1AC-4D3A-A428-6E72706AE835}" srcOrd="0" destOrd="0" presId="urn:microsoft.com/office/officeart/2005/8/layout/hierarchy1"/>
    <dgm:cxn modelId="{0199A45B-0B0F-4050-B66F-AD6339B441A2}" srcId="{1BDFC74B-6168-4917-BE9E-7CC7458ABC9B}" destId="{B104A6B8-BEE6-4041-A20B-FADCF6E56CCC}" srcOrd="2" destOrd="0" parTransId="{F6638420-B597-45CE-ADF5-04F17CA1ABA4}" sibTransId="{18A31AED-7DA4-40BF-B04F-C0A180149580}"/>
    <dgm:cxn modelId="{7B4F80F5-494F-48D6-BBCE-BF47CD662565}" type="presOf" srcId="{F6638420-B597-45CE-ADF5-04F17CA1ABA4}" destId="{2E601EC3-83E1-4103-BFB8-B22C35D5256A}" srcOrd="0" destOrd="0" presId="urn:microsoft.com/office/officeart/2005/8/layout/hierarchy1"/>
    <dgm:cxn modelId="{4F557160-CD92-4AAC-9FDF-7011B9C7DF77}" type="presOf" srcId="{FC6E0D5B-78B1-437E-9D14-17C9DA91E63F}" destId="{12C659A5-4B63-40F4-B92A-682C80A80FCA}" srcOrd="0" destOrd="0" presId="urn:microsoft.com/office/officeart/2005/8/layout/hierarchy1"/>
    <dgm:cxn modelId="{970F664C-E8BD-4DD5-8FB5-7235C7CFA531}" type="presOf" srcId="{1BDFC74B-6168-4917-BE9E-7CC7458ABC9B}" destId="{A670C070-3952-42DA-A97C-A0D385606B24}" srcOrd="0" destOrd="0" presId="urn:microsoft.com/office/officeart/2005/8/layout/hierarchy1"/>
    <dgm:cxn modelId="{638DC1BC-4AEE-4C7E-9CA6-3072394D5AA3}" type="presOf" srcId="{9E5BF5B4-5548-47E4-A2C3-EB50301C1061}" destId="{56C3AD95-3AE0-481D-A2B2-8E2B2C8FAF18}" srcOrd="0" destOrd="0" presId="urn:microsoft.com/office/officeart/2005/8/layout/hierarchy1"/>
    <dgm:cxn modelId="{D7170378-11D7-4777-8860-D504B1322466}" srcId="{6EFEB062-E76D-46D9-B37C-53FDB4EAAAD4}" destId="{79FE0394-94F5-4B24-8C78-819C06E72FB6}" srcOrd="0" destOrd="0" parTransId="{98B93BFD-AC7F-4085-8A54-A7D909428E08}" sibTransId="{54184B8F-E967-4405-B995-AC7492B38CD5}"/>
    <dgm:cxn modelId="{DA0FB914-C1B2-4A8E-B599-5F41A5B517EA}" srcId="{C4C29AB4-AD1E-4920-A736-70E13E454602}" destId="{FC6E0D5B-78B1-437E-9D14-17C9DA91E63F}" srcOrd="0" destOrd="0" parTransId="{9446DE8A-BE09-4A6B-BBCD-F7525018AB14}" sibTransId="{C255FF28-6787-4A94-B304-C10DB453796E}"/>
    <dgm:cxn modelId="{20F7DC06-8669-46B6-A86C-844D2B375F66}" srcId="{C4C29AB4-AD1E-4920-A736-70E13E454602}" destId="{57966D3E-9A8F-4DE3-9C22-4F22770B91DB}" srcOrd="1" destOrd="0" parTransId="{F3ABB9F7-5223-4D6F-BD8A-FA724FD0ECAD}" sibTransId="{9AA85D80-56CF-4CBF-B9F2-A528AE63080A}"/>
    <dgm:cxn modelId="{86D8E8B8-578A-4164-8EEA-0EB9613AF9F4}" type="presOf" srcId="{6009CFF0-7159-4F6B-B42A-4B88E1B40E7B}" destId="{39B3C9D0-1641-4F2A-B099-1492B2B0BD71}" srcOrd="0" destOrd="0" presId="urn:microsoft.com/office/officeart/2005/8/layout/hierarchy1"/>
    <dgm:cxn modelId="{9526E09F-9984-4690-BAC2-48726C9B1ABE}" srcId="{1BDFC74B-6168-4917-BE9E-7CC7458ABC9B}" destId="{9E5BF5B4-5548-47E4-A2C3-EB50301C1061}" srcOrd="0" destOrd="0" parTransId="{33473DEE-69B6-4A7B-AF16-87D9C37E670D}" sibTransId="{2202E1DA-752F-42E0-83E1-D5D430FF907A}"/>
    <dgm:cxn modelId="{61089B4E-1487-4C73-A892-CF01EC5EB6DC}" srcId="{C4C29AB4-AD1E-4920-A736-70E13E454602}" destId="{86C237A9-C0C9-4A1B-8BF9-029F1B5EF9A0}" srcOrd="2" destOrd="0" parTransId="{B789CC84-CCDB-4E24-9AF3-40CBBB03407B}" sibTransId="{ECE458D8-3C50-4779-B8F6-208EA70D7239}"/>
    <dgm:cxn modelId="{BB37BEF4-18F6-4B4B-A16C-3B823D2BEC15}" type="presOf" srcId="{9446DE8A-BE09-4A6B-BBCD-F7525018AB14}" destId="{39A07AF5-9C8D-49C1-92E5-2513BE0CD95F}" srcOrd="0" destOrd="0" presId="urn:microsoft.com/office/officeart/2005/8/layout/hierarchy1"/>
    <dgm:cxn modelId="{45BD9DD3-C7C7-40E4-ACA4-6D7D006635E1}" type="presOf" srcId="{57966D3E-9A8F-4DE3-9C22-4F22770B91DB}" destId="{1013B9B9-1FE8-4CF8-A4B1-158662EA9A86}" srcOrd="0" destOrd="0" presId="urn:microsoft.com/office/officeart/2005/8/layout/hierarchy1"/>
    <dgm:cxn modelId="{03B2DF18-57DB-4714-B717-5220C548B33A}" srcId="{B104A6B8-BEE6-4041-A20B-FADCF6E56CCC}" destId="{6EFEB062-E76D-46D9-B37C-53FDB4EAAAD4}" srcOrd="1" destOrd="0" parTransId="{6009CFF0-7159-4F6B-B42A-4B88E1B40E7B}" sibTransId="{6F7B51B7-60E7-446E-920E-3D1D5DD6FA5C}"/>
    <dgm:cxn modelId="{6A032D02-8C1C-483E-BEDC-205EF0EEF197}" type="presOf" srcId="{79FE0394-94F5-4B24-8C78-819C06E72FB6}" destId="{D89AF702-383B-40AF-994D-6D6EF75B00F6}" srcOrd="0" destOrd="0" presId="urn:microsoft.com/office/officeart/2005/8/layout/hierarchy1"/>
    <dgm:cxn modelId="{45A7DBB8-DC7D-4015-960D-F4A57E92331B}" srcId="{C777C50B-EC09-4923-9247-169FC89F339F}" destId="{1BDFC74B-6168-4917-BE9E-7CC7458ABC9B}" srcOrd="0" destOrd="0" parTransId="{5F4EF809-63CB-48D0-BF8A-8F3570475DB8}" sibTransId="{BA7ECE08-A49C-4522-81F2-B73BA7636421}"/>
    <dgm:cxn modelId="{B8E67EDA-8E35-4EAD-BE9E-873514DCF460}" type="presOf" srcId="{9EDC4DC7-A13E-4ADF-96EB-51C885E9318C}" destId="{F5B6830F-A168-489F-B876-A795A3318E95}" srcOrd="0" destOrd="0" presId="urn:microsoft.com/office/officeart/2005/8/layout/hierarchy1"/>
    <dgm:cxn modelId="{15FA61E7-8306-4B4F-9DB4-736E77D779F0}" srcId="{C4C29AB4-AD1E-4920-A736-70E13E454602}" destId="{E1D4D256-2CAF-463B-AF10-7C0F8A198C07}" srcOrd="3" destOrd="0" parTransId="{EF02AEE8-789B-4DAE-A82E-3D6F623AE615}" sibTransId="{7EB97806-616E-4A2D-9853-7F97556A1E82}"/>
    <dgm:cxn modelId="{6FD48BD9-1547-45DA-9C0B-2686AD49090F}" type="presOf" srcId="{EF02AEE8-789B-4DAE-A82E-3D6F623AE615}" destId="{62029D20-18C0-4BA9-9D16-D7660BE97292}" srcOrd="0" destOrd="0" presId="urn:microsoft.com/office/officeart/2005/8/layout/hierarchy1"/>
    <dgm:cxn modelId="{0272D7BE-4A6C-4221-AA9F-B8DB4DBEFA50}" type="presOf" srcId="{E1D4D256-2CAF-463B-AF10-7C0F8A198C07}" destId="{3AE02A45-A464-436E-9A04-0CD2D40C7EB6}" srcOrd="0" destOrd="0" presId="urn:microsoft.com/office/officeart/2005/8/layout/hierarchy1"/>
    <dgm:cxn modelId="{5A3442A0-268E-4C3A-A226-86607FA26B84}" srcId="{6EFEB062-E76D-46D9-B37C-53FDB4EAAAD4}" destId="{C8DAEEFC-F4CA-452F-90A7-A307327C1089}" srcOrd="3" destOrd="0" parTransId="{B1CE95EA-16FC-49D0-8371-6799181FEB4D}" sibTransId="{2EDFDA3D-35A1-4E3E-9582-2A0D9CE32FDD}"/>
    <dgm:cxn modelId="{E35CBD38-CBB2-447B-BFF7-0259A7BFD97B}" type="presOf" srcId="{B104A6B8-BEE6-4041-A20B-FADCF6E56CCC}" destId="{838A1255-EA33-4FFB-886C-4FEC257F90ED}" srcOrd="0" destOrd="0" presId="urn:microsoft.com/office/officeart/2005/8/layout/hierarchy1"/>
    <dgm:cxn modelId="{B1FBF55B-E6D6-469F-B1C7-0FF744043371}" type="presOf" srcId="{86C237A9-C0C9-4A1B-8BF9-029F1B5EF9A0}" destId="{82E86A1F-4139-4D8C-9D38-F2A42562049D}" srcOrd="0" destOrd="0" presId="urn:microsoft.com/office/officeart/2005/8/layout/hierarchy1"/>
    <dgm:cxn modelId="{041C3A55-1F31-40A6-B721-5FC4D834DA81}" type="presOf" srcId="{B3E93D9E-9350-4758-AFAF-D53E6973AFB6}" destId="{A1E39B33-51BA-4505-807A-DD5E5DE00AAC}" srcOrd="0" destOrd="0" presId="urn:microsoft.com/office/officeart/2005/8/layout/hierarchy1"/>
    <dgm:cxn modelId="{50EB5B6E-994B-4257-9E2E-357BB29B5B67}" type="presOf" srcId="{6EFEB062-E76D-46D9-B37C-53FDB4EAAAD4}" destId="{ADB620A6-9BCF-4410-ADE8-7A30318FB542}" srcOrd="0" destOrd="0" presId="urn:microsoft.com/office/officeart/2005/8/layout/hierarchy1"/>
    <dgm:cxn modelId="{38A08016-3B11-482E-BB3A-A820CC23B5DC}" type="presOf" srcId="{B1CE95EA-16FC-49D0-8371-6799181FEB4D}" destId="{8CB939F5-6DE7-4D87-8B3D-CD08DFCD74F2}" srcOrd="0" destOrd="0" presId="urn:microsoft.com/office/officeart/2005/8/layout/hierarchy1"/>
    <dgm:cxn modelId="{2D39A4C6-C66E-434B-9A7D-52BDB1635351}" type="presOf" srcId="{C8DAEEFC-F4CA-452F-90A7-A307327C1089}" destId="{5E4F5C73-79E3-478C-9C9C-CB4F8C46F494}" srcOrd="0" destOrd="0" presId="urn:microsoft.com/office/officeart/2005/8/layout/hierarchy1"/>
    <dgm:cxn modelId="{E98C621C-EB99-4561-A1FA-F9539FE27C75}" type="presOf" srcId="{C777C50B-EC09-4923-9247-169FC89F339F}" destId="{34DECA6B-6446-463D-AEFE-03E90695FC0B}" srcOrd="0" destOrd="0" presId="urn:microsoft.com/office/officeart/2005/8/layout/hierarchy1"/>
    <dgm:cxn modelId="{4D460461-C0B0-4AEB-8AD0-F27F552AF9D8}" type="presOf" srcId="{33473DEE-69B6-4A7B-AF16-87D9C37E670D}" destId="{E4D6BE3C-A265-4894-B9F6-C9B5845F7511}" srcOrd="0" destOrd="0" presId="urn:microsoft.com/office/officeart/2005/8/layout/hierarchy1"/>
    <dgm:cxn modelId="{B4043AC1-AEAA-4A2A-BE14-D7DCD4E463F1}" type="presOf" srcId="{06241115-F4F0-4851-9D26-B69623A1E363}" destId="{97DA3F3C-0ED3-426C-924F-4BDD1D775ECC}" srcOrd="0" destOrd="0" presId="urn:microsoft.com/office/officeart/2005/8/layout/hierarchy1"/>
    <dgm:cxn modelId="{85D65240-630B-4ED7-A9EC-808822BFA413}" type="presOf" srcId="{C4C29AB4-AD1E-4920-A736-70E13E454602}" destId="{D8FA3684-0789-493A-8A74-D3AC3B10C986}" srcOrd="0" destOrd="0" presId="urn:microsoft.com/office/officeart/2005/8/layout/hierarchy1"/>
    <dgm:cxn modelId="{5EA76A0B-D964-44A0-9875-32916961E91D}" srcId="{6EFEB062-E76D-46D9-B37C-53FDB4EAAAD4}" destId="{9EDC4DC7-A13E-4ADF-96EB-51C885E9318C}" srcOrd="2" destOrd="0" parTransId="{B3E93D9E-9350-4758-AFAF-D53E6973AFB6}" sibTransId="{D41BA4DB-21BD-41A8-A3F4-B9DD9286C465}"/>
    <dgm:cxn modelId="{535B5C34-71E4-4ACA-B6AB-50633B09D5CE}" srcId="{B104A6B8-BEE6-4041-A20B-FADCF6E56CCC}" destId="{C4C29AB4-AD1E-4920-A736-70E13E454602}" srcOrd="0" destOrd="0" parTransId="{3BA76B19-1891-4BAD-8D5C-F78BAEDA7DAA}" sibTransId="{D26FB05B-2999-42AF-8CD6-FE072BFF1894}"/>
    <dgm:cxn modelId="{1B6755BC-D683-4314-B353-B15E61D2E6C8}" type="presParOf" srcId="{34DECA6B-6446-463D-AEFE-03E90695FC0B}" destId="{6B61D0C1-EE24-4D0D-B6C4-DE594A19799A}" srcOrd="0" destOrd="0" presId="urn:microsoft.com/office/officeart/2005/8/layout/hierarchy1"/>
    <dgm:cxn modelId="{75E5086C-D604-4D9E-9E99-B05C233F401D}" type="presParOf" srcId="{6B61D0C1-EE24-4D0D-B6C4-DE594A19799A}" destId="{EDF9BF30-7857-48BC-9C96-1B6E1DCCEC98}" srcOrd="0" destOrd="0" presId="urn:microsoft.com/office/officeart/2005/8/layout/hierarchy1"/>
    <dgm:cxn modelId="{6EE55FEB-EA06-4352-B0BD-96FEFD7B545E}" type="presParOf" srcId="{EDF9BF30-7857-48BC-9C96-1B6E1DCCEC98}" destId="{093D85EA-316C-4BA2-BFE9-7B1937499857}" srcOrd="0" destOrd="0" presId="urn:microsoft.com/office/officeart/2005/8/layout/hierarchy1"/>
    <dgm:cxn modelId="{10C9330D-7B97-445E-BEEE-930EA329CFFF}" type="presParOf" srcId="{EDF9BF30-7857-48BC-9C96-1B6E1DCCEC98}" destId="{A670C070-3952-42DA-A97C-A0D385606B24}" srcOrd="1" destOrd="0" presId="urn:microsoft.com/office/officeart/2005/8/layout/hierarchy1"/>
    <dgm:cxn modelId="{9162689C-0777-4D2F-89F0-2259F502EF7D}" type="presParOf" srcId="{6B61D0C1-EE24-4D0D-B6C4-DE594A19799A}" destId="{B9454EF5-8B05-491E-90B9-B3406FA70F47}" srcOrd="1" destOrd="0" presId="urn:microsoft.com/office/officeart/2005/8/layout/hierarchy1"/>
    <dgm:cxn modelId="{16553018-91F7-41BD-9EED-B66E6BE9F687}" type="presParOf" srcId="{B9454EF5-8B05-491E-90B9-B3406FA70F47}" destId="{E4D6BE3C-A265-4894-B9F6-C9B5845F7511}" srcOrd="0" destOrd="0" presId="urn:microsoft.com/office/officeart/2005/8/layout/hierarchy1"/>
    <dgm:cxn modelId="{7DBF009D-EC07-4C64-A982-512ABCE7BAA4}" type="presParOf" srcId="{B9454EF5-8B05-491E-90B9-B3406FA70F47}" destId="{47BCA655-2F01-4F20-B698-C17AF5FFADBB}" srcOrd="1" destOrd="0" presId="urn:microsoft.com/office/officeart/2005/8/layout/hierarchy1"/>
    <dgm:cxn modelId="{3C3AFF55-6370-439C-94E8-762BF3E1B082}" type="presParOf" srcId="{47BCA655-2F01-4F20-B698-C17AF5FFADBB}" destId="{71FCA18C-EF44-43BE-B87D-C8FCB3EF1D5F}" srcOrd="0" destOrd="0" presId="urn:microsoft.com/office/officeart/2005/8/layout/hierarchy1"/>
    <dgm:cxn modelId="{4D0F76A2-C656-494E-B3E6-6CFA513DA88E}" type="presParOf" srcId="{71FCA18C-EF44-43BE-B87D-C8FCB3EF1D5F}" destId="{92DC5874-E544-478B-B32E-C8E11E067DF2}" srcOrd="0" destOrd="0" presId="urn:microsoft.com/office/officeart/2005/8/layout/hierarchy1"/>
    <dgm:cxn modelId="{12A4E811-4DC9-4245-84C9-353513AFEBE1}" type="presParOf" srcId="{71FCA18C-EF44-43BE-B87D-C8FCB3EF1D5F}" destId="{56C3AD95-3AE0-481D-A2B2-8E2B2C8FAF18}" srcOrd="1" destOrd="0" presId="urn:microsoft.com/office/officeart/2005/8/layout/hierarchy1"/>
    <dgm:cxn modelId="{DD325CA0-6864-4E44-BEBE-760195DCA3A4}" type="presParOf" srcId="{47BCA655-2F01-4F20-B698-C17AF5FFADBB}" destId="{3CC387C9-176E-446C-A1B2-FD687A9E944A}" srcOrd="1" destOrd="0" presId="urn:microsoft.com/office/officeart/2005/8/layout/hierarchy1"/>
    <dgm:cxn modelId="{1A42B9D1-375A-462A-9898-785E9FAF7A03}" type="presParOf" srcId="{B9454EF5-8B05-491E-90B9-B3406FA70F47}" destId="{F2DDC975-4B1A-42A5-B90C-5A07D7EEA45F}" srcOrd="2" destOrd="0" presId="urn:microsoft.com/office/officeart/2005/8/layout/hierarchy1"/>
    <dgm:cxn modelId="{8FEC69CA-FAEB-48B8-B2EE-EA2306400891}" type="presParOf" srcId="{B9454EF5-8B05-491E-90B9-B3406FA70F47}" destId="{D66653E8-849D-4E30-A59B-C5373B57945C}" srcOrd="3" destOrd="0" presId="urn:microsoft.com/office/officeart/2005/8/layout/hierarchy1"/>
    <dgm:cxn modelId="{31373827-EA77-42EA-8E30-9871DDDFE091}" type="presParOf" srcId="{D66653E8-849D-4E30-A59B-C5373B57945C}" destId="{5681EB1C-8866-4CE0-919A-290F8C98AB3C}" srcOrd="0" destOrd="0" presId="urn:microsoft.com/office/officeart/2005/8/layout/hierarchy1"/>
    <dgm:cxn modelId="{A3C455AA-3FF6-4237-B47E-DE8A1F21759C}" type="presParOf" srcId="{5681EB1C-8866-4CE0-919A-290F8C98AB3C}" destId="{6C102609-D542-4B57-839B-6505609B1D17}" srcOrd="0" destOrd="0" presId="urn:microsoft.com/office/officeart/2005/8/layout/hierarchy1"/>
    <dgm:cxn modelId="{78DC0390-EF89-432A-921E-CC00B91CB80D}" type="presParOf" srcId="{5681EB1C-8866-4CE0-919A-290F8C98AB3C}" destId="{97DA3F3C-0ED3-426C-924F-4BDD1D775ECC}" srcOrd="1" destOrd="0" presId="urn:microsoft.com/office/officeart/2005/8/layout/hierarchy1"/>
    <dgm:cxn modelId="{92B79C7F-E3F3-4C7D-B939-EF7FB9535EF1}" type="presParOf" srcId="{D66653E8-849D-4E30-A59B-C5373B57945C}" destId="{208F7EE8-9B88-4613-8648-8B6E1AB2FD9F}" srcOrd="1" destOrd="0" presId="urn:microsoft.com/office/officeart/2005/8/layout/hierarchy1"/>
    <dgm:cxn modelId="{F91F2554-AF30-4EFD-BFB7-DA5A2628A9DE}" type="presParOf" srcId="{B9454EF5-8B05-491E-90B9-B3406FA70F47}" destId="{2E601EC3-83E1-4103-BFB8-B22C35D5256A}" srcOrd="4" destOrd="0" presId="urn:microsoft.com/office/officeart/2005/8/layout/hierarchy1"/>
    <dgm:cxn modelId="{2AB1EF81-1F2B-4E76-9843-90D90D66960C}" type="presParOf" srcId="{B9454EF5-8B05-491E-90B9-B3406FA70F47}" destId="{8CCF97F0-D4A0-4F83-B576-312B689F925B}" srcOrd="5" destOrd="0" presId="urn:microsoft.com/office/officeart/2005/8/layout/hierarchy1"/>
    <dgm:cxn modelId="{C461AB32-5952-41BA-907D-3E296E743DD4}" type="presParOf" srcId="{8CCF97F0-D4A0-4F83-B576-312B689F925B}" destId="{22FB8532-2B44-4C4D-B720-8C39FE165B2A}" srcOrd="0" destOrd="0" presId="urn:microsoft.com/office/officeart/2005/8/layout/hierarchy1"/>
    <dgm:cxn modelId="{0FED097A-B362-4C99-BB26-5AFE97BA7A13}" type="presParOf" srcId="{22FB8532-2B44-4C4D-B720-8C39FE165B2A}" destId="{4397B81C-93D3-4D73-9348-94C6FA6B8817}" srcOrd="0" destOrd="0" presId="urn:microsoft.com/office/officeart/2005/8/layout/hierarchy1"/>
    <dgm:cxn modelId="{B39E3D6F-EAB3-4DD0-AFC8-5134FCB9A430}" type="presParOf" srcId="{22FB8532-2B44-4C4D-B720-8C39FE165B2A}" destId="{838A1255-EA33-4FFB-886C-4FEC257F90ED}" srcOrd="1" destOrd="0" presId="urn:microsoft.com/office/officeart/2005/8/layout/hierarchy1"/>
    <dgm:cxn modelId="{E069F78F-9382-45EF-ACCE-6E2B892DCDAF}" type="presParOf" srcId="{8CCF97F0-D4A0-4F83-B576-312B689F925B}" destId="{79CBADFE-E400-468A-9699-D093C9C729E3}" srcOrd="1" destOrd="0" presId="urn:microsoft.com/office/officeart/2005/8/layout/hierarchy1"/>
    <dgm:cxn modelId="{1C3C2F8D-386C-43DC-97A7-C79182DD095E}" type="presParOf" srcId="{79CBADFE-E400-468A-9699-D093C9C729E3}" destId="{02409AA8-2CB3-4CE1-B32A-90E2868904EA}" srcOrd="0" destOrd="0" presId="urn:microsoft.com/office/officeart/2005/8/layout/hierarchy1"/>
    <dgm:cxn modelId="{E0485C21-3E67-4CCE-8C5F-0BDA9DFA8F26}" type="presParOf" srcId="{79CBADFE-E400-468A-9699-D093C9C729E3}" destId="{E66E45A9-CCA9-421A-AEE9-222B7641E997}" srcOrd="1" destOrd="0" presId="urn:microsoft.com/office/officeart/2005/8/layout/hierarchy1"/>
    <dgm:cxn modelId="{2A13B3C2-E7FA-4874-94A7-8E54005C80B8}" type="presParOf" srcId="{E66E45A9-CCA9-421A-AEE9-222B7641E997}" destId="{B63449ED-6EC6-42FA-931E-FD86F804A795}" srcOrd="0" destOrd="0" presId="urn:microsoft.com/office/officeart/2005/8/layout/hierarchy1"/>
    <dgm:cxn modelId="{1DF2B08D-B791-4E81-BFA8-5AD2AC9F6B21}" type="presParOf" srcId="{B63449ED-6EC6-42FA-931E-FD86F804A795}" destId="{4AD00B57-404E-448E-9BE4-208B1E38147C}" srcOrd="0" destOrd="0" presId="urn:microsoft.com/office/officeart/2005/8/layout/hierarchy1"/>
    <dgm:cxn modelId="{C1268360-9B1E-4FE4-9363-06A602ECFC02}" type="presParOf" srcId="{B63449ED-6EC6-42FA-931E-FD86F804A795}" destId="{D8FA3684-0789-493A-8A74-D3AC3B10C986}" srcOrd="1" destOrd="0" presId="urn:microsoft.com/office/officeart/2005/8/layout/hierarchy1"/>
    <dgm:cxn modelId="{CA8862C0-A1E0-456A-9A25-106CC88FB3D2}" type="presParOf" srcId="{E66E45A9-CCA9-421A-AEE9-222B7641E997}" destId="{4302649C-5C05-4FCC-B469-4DCA50E8ED6B}" srcOrd="1" destOrd="0" presId="urn:microsoft.com/office/officeart/2005/8/layout/hierarchy1"/>
    <dgm:cxn modelId="{020E85E6-106D-4512-9D77-48DEFAC391AE}" type="presParOf" srcId="{4302649C-5C05-4FCC-B469-4DCA50E8ED6B}" destId="{39A07AF5-9C8D-49C1-92E5-2513BE0CD95F}" srcOrd="0" destOrd="0" presId="urn:microsoft.com/office/officeart/2005/8/layout/hierarchy1"/>
    <dgm:cxn modelId="{F98BFECC-16D0-4C6E-AEC1-42DEC78A070A}" type="presParOf" srcId="{4302649C-5C05-4FCC-B469-4DCA50E8ED6B}" destId="{EC97BEF9-C7A1-4972-A639-687460742BFA}" srcOrd="1" destOrd="0" presId="urn:microsoft.com/office/officeart/2005/8/layout/hierarchy1"/>
    <dgm:cxn modelId="{71B47B27-1253-4FBE-86A6-A2280904E6EF}" type="presParOf" srcId="{EC97BEF9-C7A1-4972-A639-687460742BFA}" destId="{B082D240-499A-4573-9120-B9BAD9ABE749}" srcOrd="0" destOrd="0" presId="urn:microsoft.com/office/officeart/2005/8/layout/hierarchy1"/>
    <dgm:cxn modelId="{B735F5A3-48A1-465E-BEEA-EA2316EBC51B}" type="presParOf" srcId="{B082D240-499A-4573-9120-B9BAD9ABE749}" destId="{A8B7A152-F14C-492C-8265-C8D9C3527422}" srcOrd="0" destOrd="0" presId="urn:microsoft.com/office/officeart/2005/8/layout/hierarchy1"/>
    <dgm:cxn modelId="{29A4F7BB-0420-4672-A502-8870E883EA85}" type="presParOf" srcId="{B082D240-499A-4573-9120-B9BAD9ABE749}" destId="{12C659A5-4B63-40F4-B92A-682C80A80FCA}" srcOrd="1" destOrd="0" presId="urn:microsoft.com/office/officeart/2005/8/layout/hierarchy1"/>
    <dgm:cxn modelId="{347E1B88-B057-4EBB-8D22-E32EA9BE0FBB}" type="presParOf" srcId="{EC97BEF9-C7A1-4972-A639-687460742BFA}" destId="{3B794EE4-2F64-423E-A268-78748F70FCC1}" srcOrd="1" destOrd="0" presId="urn:microsoft.com/office/officeart/2005/8/layout/hierarchy1"/>
    <dgm:cxn modelId="{FF9F4C9F-ED4D-49A7-BE56-57C5EC7A62CE}" type="presParOf" srcId="{4302649C-5C05-4FCC-B469-4DCA50E8ED6B}" destId="{DDC4B8B0-1264-4FFA-9CCA-F4E0448586DB}" srcOrd="2" destOrd="0" presId="urn:microsoft.com/office/officeart/2005/8/layout/hierarchy1"/>
    <dgm:cxn modelId="{9EA135B0-91B4-4D01-A1B5-9843EB4F9802}" type="presParOf" srcId="{4302649C-5C05-4FCC-B469-4DCA50E8ED6B}" destId="{28F70BAD-E8C7-4EB1-A936-4B25FF2DECDC}" srcOrd="3" destOrd="0" presId="urn:microsoft.com/office/officeart/2005/8/layout/hierarchy1"/>
    <dgm:cxn modelId="{8E5C5765-F3B2-49BD-A0B5-EEBCDF3A6AFA}" type="presParOf" srcId="{28F70BAD-E8C7-4EB1-A936-4B25FF2DECDC}" destId="{5D456FF3-394F-472C-8084-7A5F652EDA02}" srcOrd="0" destOrd="0" presId="urn:microsoft.com/office/officeart/2005/8/layout/hierarchy1"/>
    <dgm:cxn modelId="{9CC28C10-6517-445D-B13F-D916B5ED212F}" type="presParOf" srcId="{5D456FF3-394F-472C-8084-7A5F652EDA02}" destId="{27424BDA-FF82-4AA9-881E-0EFD28E6DE33}" srcOrd="0" destOrd="0" presId="urn:microsoft.com/office/officeart/2005/8/layout/hierarchy1"/>
    <dgm:cxn modelId="{7AE69F9B-DFEC-436E-B949-9C30CE5ABCB6}" type="presParOf" srcId="{5D456FF3-394F-472C-8084-7A5F652EDA02}" destId="{1013B9B9-1FE8-4CF8-A4B1-158662EA9A86}" srcOrd="1" destOrd="0" presId="urn:microsoft.com/office/officeart/2005/8/layout/hierarchy1"/>
    <dgm:cxn modelId="{39590484-39DB-4F09-ADFD-1CA9DFD96573}" type="presParOf" srcId="{28F70BAD-E8C7-4EB1-A936-4B25FF2DECDC}" destId="{13533EDD-67E7-41F5-8379-C888E5421680}" srcOrd="1" destOrd="0" presId="urn:microsoft.com/office/officeart/2005/8/layout/hierarchy1"/>
    <dgm:cxn modelId="{795AD9E4-0AA3-448C-86F8-E040CB0995D6}" type="presParOf" srcId="{4302649C-5C05-4FCC-B469-4DCA50E8ED6B}" destId="{C42C1EC5-CD56-4EB5-B775-4E80241AC7AA}" srcOrd="4" destOrd="0" presId="urn:microsoft.com/office/officeart/2005/8/layout/hierarchy1"/>
    <dgm:cxn modelId="{89FA0EEC-84C8-4F72-BB74-07270D4C13DF}" type="presParOf" srcId="{4302649C-5C05-4FCC-B469-4DCA50E8ED6B}" destId="{B341274E-80D1-4B65-9085-4FB79BB2001D}" srcOrd="5" destOrd="0" presId="urn:microsoft.com/office/officeart/2005/8/layout/hierarchy1"/>
    <dgm:cxn modelId="{739C3099-9F22-428C-A912-69A512442C2C}" type="presParOf" srcId="{B341274E-80D1-4B65-9085-4FB79BB2001D}" destId="{6BBF817F-CF4B-47FA-9D2C-D8F6ED2F98A0}" srcOrd="0" destOrd="0" presId="urn:microsoft.com/office/officeart/2005/8/layout/hierarchy1"/>
    <dgm:cxn modelId="{E2317875-A6C0-48E5-994D-2338ECC5CC9E}" type="presParOf" srcId="{6BBF817F-CF4B-47FA-9D2C-D8F6ED2F98A0}" destId="{2002F826-9D97-460E-8E9C-2F9334C3CC95}" srcOrd="0" destOrd="0" presId="urn:microsoft.com/office/officeart/2005/8/layout/hierarchy1"/>
    <dgm:cxn modelId="{BDBFFE27-2F27-4423-BAE0-C93B04B7B0ED}" type="presParOf" srcId="{6BBF817F-CF4B-47FA-9D2C-D8F6ED2F98A0}" destId="{82E86A1F-4139-4D8C-9D38-F2A42562049D}" srcOrd="1" destOrd="0" presId="urn:microsoft.com/office/officeart/2005/8/layout/hierarchy1"/>
    <dgm:cxn modelId="{4B24EA33-8FAF-4A38-9DD5-273A1A848E35}" type="presParOf" srcId="{B341274E-80D1-4B65-9085-4FB79BB2001D}" destId="{EBD8CA2C-6385-4DB7-80B1-60F5412B02C9}" srcOrd="1" destOrd="0" presId="urn:microsoft.com/office/officeart/2005/8/layout/hierarchy1"/>
    <dgm:cxn modelId="{1212258B-F375-48A3-896C-E655E5026870}" type="presParOf" srcId="{4302649C-5C05-4FCC-B469-4DCA50E8ED6B}" destId="{62029D20-18C0-4BA9-9D16-D7660BE97292}" srcOrd="6" destOrd="0" presId="urn:microsoft.com/office/officeart/2005/8/layout/hierarchy1"/>
    <dgm:cxn modelId="{8AF83D76-E98D-49E1-8707-D38D769D07A5}" type="presParOf" srcId="{4302649C-5C05-4FCC-B469-4DCA50E8ED6B}" destId="{B31924A6-A265-4988-9955-E19D94C9E102}" srcOrd="7" destOrd="0" presId="urn:microsoft.com/office/officeart/2005/8/layout/hierarchy1"/>
    <dgm:cxn modelId="{1D03235A-E751-4A87-93E6-DB812DFA177E}" type="presParOf" srcId="{B31924A6-A265-4988-9955-E19D94C9E102}" destId="{EB1B31C2-1018-4488-8915-41A758AD9775}" srcOrd="0" destOrd="0" presId="urn:microsoft.com/office/officeart/2005/8/layout/hierarchy1"/>
    <dgm:cxn modelId="{BAF67A38-B992-4862-8663-D5A7BC2C3EFE}" type="presParOf" srcId="{EB1B31C2-1018-4488-8915-41A758AD9775}" destId="{5ACB28C6-DDF1-4F7A-9C0C-9D77D99344E4}" srcOrd="0" destOrd="0" presId="urn:microsoft.com/office/officeart/2005/8/layout/hierarchy1"/>
    <dgm:cxn modelId="{DD2378C1-638B-4671-A0B3-B79A08216B12}" type="presParOf" srcId="{EB1B31C2-1018-4488-8915-41A758AD9775}" destId="{3AE02A45-A464-436E-9A04-0CD2D40C7EB6}" srcOrd="1" destOrd="0" presId="urn:microsoft.com/office/officeart/2005/8/layout/hierarchy1"/>
    <dgm:cxn modelId="{06241022-7649-4386-9472-8537425005E1}" type="presParOf" srcId="{B31924A6-A265-4988-9955-E19D94C9E102}" destId="{F95A9007-3CEC-4759-ACDE-51DE1AEFAA83}" srcOrd="1" destOrd="0" presId="urn:microsoft.com/office/officeart/2005/8/layout/hierarchy1"/>
    <dgm:cxn modelId="{A89FC64B-10D8-4FB8-8519-C15D460808D9}" type="presParOf" srcId="{79CBADFE-E400-468A-9699-D093C9C729E3}" destId="{39B3C9D0-1641-4F2A-B099-1492B2B0BD71}" srcOrd="2" destOrd="0" presId="urn:microsoft.com/office/officeart/2005/8/layout/hierarchy1"/>
    <dgm:cxn modelId="{E21AA6F0-076C-4DAD-B8A2-78E969C58A06}" type="presParOf" srcId="{79CBADFE-E400-468A-9699-D093C9C729E3}" destId="{92BE97AC-B65E-49F3-B211-5F7F804F46AC}" srcOrd="3" destOrd="0" presId="urn:microsoft.com/office/officeart/2005/8/layout/hierarchy1"/>
    <dgm:cxn modelId="{B98CD295-F31B-4BE6-BF10-F5E758E2B692}" type="presParOf" srcId="{92BE97AC-B65E-49F3-B211-5F7F804F46AC}" destId="{1F6657DF-6515-46BF-AE05-1B4F01A03983}" srcOrd="0" destOrd="0" presId="urn:microsoft.com/office/officeart/2005/8/layout/hierarchy1"/>
    <dgm:cxn modelId="{61775854-F574-4522-83E7-D7CB95FBBF79}" type="presParOf" srcId="{1F6657DF-6515-46BF-AE05-1B4F01A03983}" destId="{178433FC-5510-4EFB-93A7-B3E6D6E84E54}" srcOrd="0" destOrd="0" presId="urn:microsoft.com/office/officeart/2005/8/layout/hierarchy1"/>
    <dgm:cxn modelId="{97B5722B-C5AF-4EDC-89D6-AACDF19F8379}" type="presParOf" srcId="{1F6657DF-6515-46BF-AE05-1B4F01A03983}" destId="{ADB620A6-9BCF-4410-ADE8-7A30318FB542}" srcOrd="1" destOrd="0" presId="urn:microsoft.com/office/officeart/2005/8/layout/hierarchy1"/>
    <dgm:cxn modelId="{CA55388E-8EE6-4A53-8CB8-D8BB4F7A6103}" type="presParOf" srcId="{92BE97AC-B65E-49F3-B211-5F7F804F46AC}" destId="{4BC38F54-41E0-4846-8A72-D56663385A6B}" srcOrd="1" destOrd="0" presId="urn:microsoft.com/office/officeart/2005/8/layout/hierarchy1"/>
    <dgm:cxn modelId="{C0235BE5-B7D9-4F98-BE6F-FB85920FDFB9}" type="presParOf" srcId="{4BC38F54-41E0-4846-8A72-D56663385A6B}" destId="{5D2621D0-30F6-459F-9D5D-4C8972D2E91F}" srcOrd="0" destOrd="0" presId="urn:microsoft.com/office/officeart/2005/8/layout/hierarchy1"/>
    <dgm:cxn modelId="{84D436B1-8904-49C2-B532-AF1CBCBA879F}" type="presParOf" srcId="{4BC38F54-41E0-4846-8A72-D56663385A6B}" destId="{B3D0BE32-2E3B-4956-9986-2FCF87A960FA}" srcOrd="1" destOrd="0" presId="urn:microsoft.com/office/officeart/2005/8/layout/hierarchy1"/>
    <dgm:cxn modelId="{C25759BE-9DE4-48D5-BC25-267EDBE7B1B2}" type="presParOf" srcId="{B3D0BE32-2E3B-4956-9986-2FCF87A960FA}" destId="{C2DE8377-8078-42C8-AE1B-59A3A716E1DF}" srcOrd="0" destOrd="0" presId="urn:microsoft.com/office/officeart/2005/8/layout/hierarchy1"/>
    <dgm:cxn modelId="{F92D9A64-31C5-45E4-BDE2-7A459DE17FC2}" type="presParOf" srcId="{C2DE8377-8078-42C8-AE1B-59A3A716E1DF}" destId="{EA5147FF-FA00-4AF0-9EF8-C37BDEAA3A04}" srcOrd="0" destOrd="0" presId="urn:microsoft.com/office/officeart/2005/8/layout/hierarchy1"/>
    <dgm:cxn modelId="{07601DCA-B551-4016-937F-1EF9612BA8D0}" type="presParOf" srcId="{C2DE8377-8078-42C8-AE1B-59A3A716E1DF}" destId="{D89AF702-383B-40AF-994D-6D6EF75B00F6}" srcOrd="1" destOrd="0" presId="urn:microsoft.com/office/officeart/2005/8/layout/hierarchy1"/>
    <dgm:cxn modelId="{96B4AB31-69AB-4C1F-A004-B7E1E1FBAF87}" type="presParOf" srcId="{B3D0BE32-2E3B-4956-9986-2FCF87A960FA}" destId="{923499A9-7914-40A5-A2A6-CBFECF98B2C9}" srcOrd="1" destOrd="0" presId="urn:microsoft.com/office/officeart/2005/8/layout/hierarchy1"/>
    <dgm:cxn modelId="{1248505A-6237-465D-BE80-9EFB241F01FF}" type="presParOf" srcId="{4BC38F54-41E0-4846-8A72-D56663385A6B}" destId="{7658A234-DB4A-429A-B6BE-9C9B68C0C69E}" srcOrd="2" destOrd="0" presId="urn:microsoft.com/office/officeart/2005/8/layout/hierarchy1"/>
    <dgm:cxn modelId="{EF18EDDC-153E-4DC8-B9E2-5AAB9A9AE130}" type="presParOf" srcId="{4BC38F54-41E0-4846-8A72-D56663385A6B}" destId="{05D8EDEB-634D-4DFF-A56B-DEB8F2538BE5}" srcOrd="3" destOrd="0" presId="urn:microsoft.com/office/officeart/2005/8/layout/hierarchy1"/>
    <dgm:cxn modelId="{EB2C42AB-BAFE-4441-8AE8-BC2F655A6E93}" type="presParOf" srcId="{05D8EDEB-634D-4DFF-A56B-DEB8F2538BE5}" destId="{AA20E746-2B27-4247-A82F-8FE06A3EB8DC}" srcOrd="0" destOrd="0" presId="urn:microsoft.com/office/officeart/2005/8/layout/hierarchy1"/>
    <dgm:cxn modelId="{F111A610-1D08-4CF1-A340-8AFEB78C3C93}" type="presParOf" srcId="{AA20E746-2B27-4247-A82F-8FE06A3EB8DC}" destId="{8A691192-C2E5-4799-AAF5-B271C8ABEF6A}" srcOrd="0" destOrd="0" presId="urn:microsoft.com/office/officeart/2005/8/layout/hierarchy1"/>
    <dgm:cxn modelId="{D3CC26E8-70B8-4C1A-926E-E903F083ED3D}" type="presParOf" srcId="{AA20E746-2B27-4247-A82F-8FE06A3EB8DC}" destId="{874C700D-D1AC-4D3A-A428-6E72706AE835}" srcOrd="1" destOrd="0" presId="urn:microsoft.com/office/officeart/2005/8/layout/hierarchy1"/>
    <dgm:cxn modelId="{E1A5948A-F1E7-4C79-9F26-87C73320121D}" type="presParOf" srcId="{05D8EDEB-634D-4DFF-A56B-DEB8F2538BE5}" destId="{82E2BDEC-5D25-4E11-85CF-571DE2EBD95C}" srcOrd="1" destOrd="0" presId="urn:microsoft.com/office/officeart/2005/8/layout/hierarchy1"/>
    <dgm:cxn modelId="{F030DF42-8B5A-4B08-AAB0-5D1A1BECB49B}" type="presParOf" srcId="{4BC38F54-41E0-4846-8A72-D56663385A6B}" destId="{A1E39B33-51BA-4505-807A-DD5E5DE00AAC}" srcOrd="4" destOrd="0" presId="urn:microsoft.com/office/officeart/2005/8/layout/hierarchy1"/>
    <dgm:cxn modelId="{E655603C-FDA9-4759-85EC-B7B7349EA0B8}" type="presParOf" srcId="{4BC38F54-41E0-4846-8A72-D56663385A6B}" destId="{182F32E1-7D6B-4F8D-96E9-C9033A6C8459}" srcOrd="5" destOrd="0" presId="urn:microsoft.com/office/officeart/2005/8/layout/hierarchy1"/>
    <dgm:cxn modelId="{B35EE0C3-A527-4A06-A331-E619C2D28BE0}" type="presParOf" srcId="{182F32E1-7D6B-4F8D-96E9-C9033A6C8459}" destId="{4F1C3D58-A69A-4D78-8747-DF7F8C718812}" srcOrd="0" destOrd="0" presId="urn:microsoft.com/office/officeart/2005/8/layout/hierarchy1"/>
    <dgm:cxn modelId="{10B7C661-A341-49BA-AFD9-0BF1FD3FAD19}" type="presParOf" srcId="{4F1C3D58-A69A-4D78-8747-DF7F8C718812}" destId="{AD8E83FD-9DE0-468C-A24C-3E6605F0647D}" srcOrd="0" destOrd="0" presId="urn:microsoft.com/office/officeart/2005/8/layout/hierarchy1"/>
    <dgm:cxn modelId="{7E11DD0A-F45F-4AD1-AA25-BDEB4C20A463}" type="presParOf" srcId="{4F1C3D58-A69A-4D78-8747-DF7F8C718812}" destId="{F5B6830F-A168-489F-B876-A795A3318E95}" srcOrd="1" destOrd="0" presId="urn:microsoft.com/office/officeart/2005/8/layout/hierarchy1"/>
    <dgm:cxn modelId="{62E80DA2-5931-41F4-9A0E-C67941ED4A10}" type="presParOf" srcId="{182F32E1-7D6B-4F8D-96E9-C9033A6C8459}" destId="{E45638E4-3746-4FA7-B4F6-9E74E6F3B4B2}" srcOrd="1" destOrd="0" presId="urn:microsoft.com/office/officeart/2005/8/layout/hierarchy1"/>
    <dgm:cxn modelId="{7029F503-AD92-4669-AB46-6ADDEF9EA3AD}" type="presParOf" srcId="{4BC38F54-41E0-4846-8A72-D56663385A6B}" destId="{8CB939F5-6DE7-4D87-8B3D-CD08DFCD74F2}" srcOrd="6" destOrd="0" presId="urn:microsoft.com/office/officeart/2005/8/layout/hierarchy1"/>
    <dgm:cxn modelId="{D4FA7DD4-BF06-43B6-94A1-CF4477D37701}" type="presParOf" srcId="{4BC38F54-41E0-4846-8A72-D56663385A6B}" destId="{740399D3-4CFD-4111-AC0A-F1015B1EFFC8}" srcOrd="7" destOrd="0" presId="urn:microsoft.com/office/officeart/2005/8/layout/hierarchy1"/>
    <dgm:cxn modelId="{ABB8451B-8BFA-4A0B-8539-DA6602E2B4E6}" type="presParOf" srcId="{740399D3-4CFD-4111-AC0A-F1015B1EFFC8}" destId="{29657F26-9B94-42FB-8376-DD966E8C20BA}" srcOrd="0" destOrd="0" presId="urn:microsoft.com/office/officeart/2005/8/layout/hierarchy1"/>
    <dgm:cxn modelId="{9F73D53E-AC97-409C-9B8B-07175069722C}" type="presParOf" srcId="{29657F26-9B94-42FB-8376-DD966E8C20BA}" destId="{EE955BA9-C34E-4F00-877F-C436A1718E48}" srcOrd="0" destOrd="0" presId="urn:microsoft.com/office/officeart/2005/8/layout/hierarchy1"/>
    <dgm:cxn modelId="{5009517B-83E1-4883-B756-68D676E33005}" type="presParOf" srcId="{29657F26-9B94-42FB-8376-DD966E8C20BA}" destId="{5E4F5C73-79E3-478C-9C9C-CB4F8C46F494}" srcOrd="1" destOrd="0" presId="urn:microsoft.com/office/officeart/2005/8/layout/hierarchy1"/>
    <dgm:cxn modelId="{D5557FBA-045B-49A2-B421-9CB57C572189}" type="presParOf" srcId="{740399D3-4CFD-4111-AC0A-F1015B1EFFC8}" destId="{7AAA094F-F7DA-4EFF-949D-876507D351C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CB939F5-6DE7-4D87-8B3D-CD08DFCD74F2}">
      <dsp:nvSpPr>
        <dsp:cNvPr id="0" name=""/>
        <dsp:cNvSpPr/>
      </dsp:nvSpPr>
      <dsp:spPr>
        <a:xfrm>
          <a:off x="7143778" y="2856798"/>
          <a:ext cx="12784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1534"/>
              </a:moveTo>
              <a:lnTo>
                <a:pt x="1278432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E39B33-51BA-4505-807A-DD5E5DE00AAC}">
      <dsp:nvSpPr>
        <dsp:cNvPr id="0" name=""/>
        <dsp:cNvSpPr/>
      </dsp:nvSpPr>
      <dsp:spPr>
        <a:xfrm>
          <a:off x="7143778" y="2821255"/>
          <a:ext cx="3704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7077"/>
              </a:moveTo>
              <a:lnTo>
                <a:pt x="370453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8A234-DB4A-429A-B6BE-9C9B68C0C69E}">
      <dsp:nvSpPr>
        <dsp:cNvPr id="0" name=""/>
        <dsp:cNvSpPr/>
      </dsp:nvSpPr>
      <dsp:spPr>
        <a:xfrm>
          <a:off x="6644017" y="2821255"/>
          <a:ext cx="499760" cy="91440"/>
        </a:xfrm>
        <a:custGeom>
          <a:avLst/>
          <a:gdLst/>
          <a:ahLst/>
          <a:cxnLst/>
          <a:rect l="0" t="0" r="0" b="0"/>
          <a:pathLst>
            <a:path>
              <a:moveTo>
                <a:pt x="499760" y="97077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621D0-30F6-459F-9D5D-4C8972D2E91F}">
      <dsp:nvSpPr>
        <dsp:cNvPr id="0" name=""/>
        <dsp:cNvSpPr/>
      </dsp:nvSpPr>
      <dsp:spPr>
        <a:xfrm>
          <a:off x="5775048" y="2839376"/>
          <a:ext cx="1368730" cy="91440"/>
        </a:xfrm>
        <a:custGeom>
          <a:avLst/>
          <a:gdLst/>
          <a:ahLst/>
          <a:cxnLst/>
          <a:rect l="0" t="0" r="0" b="0"/>
          <a:pathLst>
            <a:path>
              <a:moveTo>
                <a:pt x="1368730" y="78957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3C9D0-1641-4F2A-B099-1492B2B0BD71}">
      <dsp:nvSpPr>
        <dsp:cNvPr id="0" name=""/>
        <dsp:cNvSpPr/>
      </dsp:nvSpPr>
      <dsp:spPr>
        <a:xfrm>
          <a:off x="5439015" y="1317056"/>
          <a:ext cx="1704763" cy="839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74"/>
              </a:lnTo>
              <a:lnTo>
                <a:pt x="1704763" y="766674"/>
              </a:lnTo>
              <a:lnTo>
                <a:pt x="1704763" y="83938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29D20-18C0-4BA9-9D16-D7660BE97292}">
      <dsp:nvSpPr>
        <dsp:cNvPr id="0" name=""/>
        <dsp:cNvSpPr/>
      </dsp:nvSpPr>
      <dsp:spPr>
        <a:xfrm>
          <a:off x="3606745" y="2856227"/>
          <a:ext cx="12668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66856" y="45720"/>
              </a:lnTo>
              <a:lnTo>
                <a:pt x="1266856" y="4629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C1EC5-CD56-4EB5-B775-4E80241AC7AA}">
      <dsp:nvSpPr>
        <dsp:cNvPr id="0" name=""/>
        <dsp:cNvSpPr/>
      </dsp:nvSpPr>
      <dsp:spPr>
        <a:xfrm>
          <a:off x="3606745" y="2821255"/>
          <a:ext cx="3641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0691"/>
              </a:moveTo>
              <a:lnTo>
                <a:pt x="364166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4B8B0-1264-4FFA-9CCA-F4E0448586DB}">
      <dsp:nvSpPr>
        <dsp:cNvPr id="0" name=""/>
        <dsp:cNvSpPr/>
      </dsp:nvSpPr>
      <dsp:spPr>
        <a:xfrm>
          <a:off x="3100698" y="2821255"/>
          <a:ext cx="506047" cy="91440"/>
        </a:xfrm>
        <a:custGeom>
          <a:avLst/>
          <a:gdLst/>
          <a:ahLst/>
          <a:cxnLst/>
          <a:rect l="0" t="0" r="0" b="0"/>
          <a:pathLst>
            <a:path>
              <a:moveTo>
                <a:pt x="506047" y="80691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07AF5-9C8D-49C1-92E5-2513BE0CD95F}">
      <dsp:nvSpPr>
        <dsp:cNvPr id="0" name=""/>
        <dsp:cNvSpPr/>
      </dsp:nvSpPr>
      <dsp:spPr>
        <a:xfrm>
          <a:off x="2231728" y="2839376"/>
          <a:ext cx="1375016" cy="91440"/>
        </a:xfrm>
        <a:custGeom>
          <a:avLst/>
          <a:gdLst/>
          <a:ahLst/>
          <a:cxnLst/>
          <a:rect l="0" t="0" r="0" b="0"/>
          <a:pathLst>
            <a:path>
              <a:moveTo>
                <a:pt x="1375016" y="62571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09AA8-2CB3-4CE1-B32A-90E2868904EA}">
      <dsp:nvSpPr>
        <dsp:cNvPr id="0" name=""/>
        <dsp:cNvSpPr/>
      </dsp:nvSpPr>
      <dsp:spPr>
        <a:xfrm>
          <a:off x="3606745" y="1317056"/>
          <a:ext cx="1832269" cy="839385"/>
        </a:xfrm>
        <a:custGeom>
          <a:avLst/>
          <a:gdLst/>
          <a:ahLst/>
          <a:cxnLst/>
          <a:rect l="0" t="0" r="0" b="0"/>
          <a:pathLst>
            <a:path>
              <a:moveTo>
                <a:pt x="1832269" y="0"/>
              </a:moveTo>
              <a:lnTo>
                <a:pt x="1832269" y="766679"/>
              </a:lnTo>
              <a:lnTo>
                <a:pt x="0" y="766679"/>
              </a:lnTo>
              <a:lnTo>
                <a:pt x="0" y="83938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01EC3-83E1-4103-BFB8-B22C35D5256A}">
      <dsp:nvSpPr>
        <dsp:cNvPr id="0" name=""/>
        <dsp:cNvSpPr/>
      </dsp:nvSpPr>
      <dsp:spPr>
        <a:xfrm>
          <a:off x="3404688" y="442499"/>
          <a:ext cx="20343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2551"/>
              </a:moveTo>
              <a:lnTo>
                <a:pt x="203432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DC975-4B1A-42A5-B90C-5A07D7EEA45F}">
      <dsp:nvSpPr>
        <dsp:cNvPr id="0" name=""/>
        <dsp:cNvSpPr/>
      </dsp:nvSpPr>
      <dsp:spPr>
        <a:xfrm>
          <a:off x="3345752" y="45933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8936" y="45720"/>
              </a:moveTo>
              <a:lnTo>
                <a:pt x="45720" y="45720"/>
              </a:lnTo>
              <a:lnTo>
                <a:pt x="45720" y="5270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6BE3C-A265-4894-B9F6-C9B5845F7511}">
      <dsp:nvSpPr>
        <dsp:cNvPr id="0" name=""/>
        <dsp:cNvSpPr/>
      </dsp:nvSpPr>
      <dsp:spPr>
        <a:xfrm>
          <a:off x="1419139" y="442504"/>
          <a:ext cx="1985549" cy="91440"/>
        </a:xfrm>
        <a:custGeom>
          <a:avLst/>
          <a:gdLst/>
          <a:ahLst/>
          <a:cxnLst/>
          <a:rect l="0" t="0" r="0" b="0"/>
          <a:pathLst>
            <a:path>
              <a:moveTo>
                <a:pt x="1985549" y="62546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D85EA-316C-4BA2-BFE9-7B1937499857}">
      <dsp:nvSpPr>
        <dsp:cNvPr id="0" name=""/>
        <dsp:cNvSpPr/>
      </dsp:nvSpPr>
      <dsp:spPr>
        <a:xfrm>
          <a:off x="2749149" y="-82842"/>
          <a:ext cx="1311078" cy="5878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70C070-3952-42DA-A97C-A0D385606B24}">
      <dsp:nvSpPr>
        <dsp:cNvPr id="0" name=""/>
        <dsp:cNvSpPr/>
      </dsp:nvSpPr>
      <dsp:spPr>
        <a:xfrm>
          <a:off x="2836352" y="0"/>
          <a:ext cx="1311078" cy="587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TOTAL DE VAGAS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100%</a:t>
          </a:r>
        </a:p>
      </dsp:txBody>
      <dsp:txXfrm>
        <a:off x="2836352" y="0"/>
        <a:ext cx="1311078" cy="587893"/>
      </dsp:txXfrm>
    </dsp:sp>
    <dsp:sp modelId="{92DC5874-E544-478B-B32E-C8E11E067DF2}">
      <dsp:nvSpPr>
        <dsp:cNvPr id="0" name=""/>
        <dsp:cNvSpPr/>
      </dsp:nvSpPr>
      <dsp:spPr>
        <a:xfrm>
          <a:off x="592771" y="488224"/>
          <a:ext cx="1652735" cy="8314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C3AD95-3AE0-481D-A2B2-8E2B2C8FAF18}">
      <dsp:nvSpPr>
        <dsp:cNvPr id="0" name=""/>
        <dsp:cNvSpPr/>
      </dsp:nvSpPr>
      <dsp:spPr>
        <a:xfrm>
          <a:off x="679973" y="571066"/>
          <a:ext cx="1652735" cy="831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AMPLA CONCORRÊNCIA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(38% do total de vagas)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AC</a:t>
          </a:r>
        </a:p>
      </dsp:txBody>
      <dsp:txXfrm>
        <a:off x="679973" y="571066"/>
        <a:ext cx="1652735" cy="831428"/>
      </dsp:txXfrm>
    </dsp:sp>
    <dsp:sp modelId="{6C102609-D542-4B57-839B-6505609B1D17}">
      <dsp:nvSpPr>
        <dsp:cNvPr id="0" name=""/>
        <dsp:cNvSpPr/>
      </dsp:nvSpPr>
      <dsp:spPr>
        <a:xfrm>
          <a:off x="2467731" y="512036"/>
          <a:ext cx="1847481" cy="83935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DA3F3C-0ED3-426C-924F-4BDD1D775ECC}">
      <dsp:nvSpPr>
        <dsp:cNvPr id="0" name=""/>
        <dsp:cNvSpPr/>
      </dsp:nvSpPr>
      <dsp:spPr>
        <a:xfrm>
          <a:off x="2554934" y="594878"/>
          <a:ext cx="1847481" cy="8393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PcD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(2% do total de vagas)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L1</a:t>
          </a:r>
        </a:p>
      </dsp:txBody>
      <dsp:txXfrm>
        <a:off x="2554934" y="594878"/>
        <a:ext cx="1847481" cy="839352"/>
      </dsp:txXfrm>
    </dsp:sp>
    <dsp:sp modelId="{4397B81C-93D3-4D73-9348-94C6FA6B8817}">
      <dsp:nvSpPr>
        <dsp:cNvPr id="0" name=""/>
        <dsp:cNvSpPr/>
      </dsp:nvSpPr>
      <dsp:spPr>
        <a:xfrm>
          <a:off x="4529409" y="488219"/>
          <a:ext cx="1819212" cy="82883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8A1255-EA33-4FFB-886C-4FEC257F90ED}">
      <dsp:nvSpPr>
        <dsp:cNvPr id="0" name=""/>
        <dsp:cNvSpPr/>
      </dsp:nvSpPr>
      <dsp:spPr>
        <a:xfrm>
          <a:off x="4616611" y="571061"/>
          <a:ext cx="1819212" cy="828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EGRESSO DE ESCOLA PÚBLICA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(60% do total de vagas)</a:t>
          </a:r>
        </a:p>
      </dsp:txBody>
      <dsp:txXfrm>
        <a:off x="4616611" y="571061"/>
        <a:ext cx="1819212" cy="828837"/>
      </dsp:txXfrm>
    </dsp:sp>
    <dsp:sp modelId="{4AD00B57-404E-448E-9BE4-208B1E38147C}">
      <dsp:nvSpPr>
        <dsp:cNvPr id="0" name=""/>
        <dsp:cNvSpPr/>
      </dsp:nvSpPr>
      <dsp:spPr>
        <a:xfrm>
          <a:off x="2681721" y="2156441"/>
          <a:ext cx="1850048" cy="74550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FA3684-0789-493A-8A74-D3AC3B10C986}">
      <dsp:nvSpPr>
        <dsp:cNvPr id="0" name=""/>
        <dsp:cNvSpPr/>
      </dsp:nvSpPr>
      <dsp:spPr>
        <a:xfrm>
          <a:off x="2768924" y="2239283"/>
          <a:ext cx="1850048" cy="7455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RENDA MENSAL &lt;= 1,5 SM </a:t>
          </a:r>
          <a:r>
            <a:rPr lang="pt-BR" sz="800" b="1" i="1" kern="1200"/>
            <a:t>per capita</a:t>
          </a:r>
          <a:endParaRPr lang="pt-BR" sz="800" b="1" i="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i="0" kern="1200"/>
            <a:t>(30% do total de vagas)</a:t>
          </a:r>
          <a:endParaRPr lang="pt-BR" sz="800" b="1" kern="1200"/>
        </a:p>
      </dsp:txBody>
      <dsp:txXfrm>
        <a:off x="2768924" y="2239283"/>
        <a:ext cx="1850048" cy="745505"/>
      </dsp:txXfrm>
    </dsp:sp>
    <dsp:sp modelId="{A8B7A152-F14C-492C-8265-C8D9C3527422}">
      <dsp:nvSpPr>
        <dsp:cNvPr id="0" name=""/>
        <dsp:cNvSpPr/>
      </dsp:nvSpPr>
      <dsp:spPr>
        <a:xfrm>
          <a:off x="1890542" y="2885096"/>
          <a:ext cx="682372" cy="10420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C659A5-4B63-40F4-B92A-682C80A80FCA}">
      <dsp:nvSpPr>
        <dsp:cNvPr id="0" name=""/>
        <dsp:cNvSpPr/>
      </dsp:nvSpPr>
      <dsp:spPr>
        <a:xfrm>
          <a:off x="1977745" y="2967938"/>
          <a:ext cx="682372" cy="1042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PPI+PcD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(4,06%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L2</a:t>
          </a:r>
        </a:p>
      </dsp:txBody>
      <dsp:txXfrm>
        <a:off x="1977745" y="2967938"/>
        <a:ext cx="682372" cy="1042086"/>
      </dsp:txXfrm>
    </dsp:sp>
    <dsp:sp modelId="{27424BDA-FF82-4AA9-881E-0EFD28E6DE33}">
      <dsp:nvSpPr>
        <dsp:cNvPr id="0" name=""/>
        <dsp:cNvSpPr/>
      </dsp:nvSpPr>
      <dsp:spPr>
        <a:xfrm>
          <a:off x="2747320" y="2866975"/>
          <a:ext cx="706756" cy="1060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13B9B9-1FE8-4CF8-A4B1-158662EA9A86}">
      <dsp:nvSpPr>
        <dsp:cNvPr id="0" name=""/>
        <dsp:cNvSpPr/>
      </dsp:nvSpPr>
      <dsp:spPr>
        <a:xfrm>
          <a:off x="2834522" y="2949818"/>
          <a:ext cx="706756" cy="1060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PcD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(2,55%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L3</a:t>
          </a:r>
        </a:p>
      </dsp:txBody>
      <dsp:txXfrm>
        <a:off x="2834522" y="2949818"/>
        <a:ext cx="706756" cy="1060206"/>
      </dsp:txXfrm>
    </dsp:sp>
    <dsp:sp modelId="{2002F826-9D97-460E-8E9C-2F9334C3CC95}">
      <dsp:nvSpPr>
        <dsp:cNvPr id="0" name=""/>
        <dsp:cNvSpPr/>
      </dsp:nvSpPr>
      <dsp:spPr>
        <a:xfrm>
          <a:off x="3628482" y="2866975"/>
          <a:ext cx="684860" cy="1060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E86A1F-4139-4D8C-9D38-F2A42562049D}">
      <dsp:nvSpPr>
        <dsp:cNvPr id="0" name=""/>
        <dsp:cNvSpPr/>
      </dsp:nvSpPr>
      <dsp:spPr>
        <a:xfrm>
          <a:off x="3715684" y="2949818"/>
          <a:ext cx="684860" cy="1060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PPI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(14,36%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L4</a:t>
          </a:r>
        </a:p>
      </dsp:txBody>
      <dsp:txXfrm>
        <a:off x="3715684" y="2949818"/>
        <a:ext cx="684860" cy="1060206"/>
      </dsp:txXfrm>
    </dsp:sp>
    <dsp:sp modelId="{5ACB28C6-DDF1-4F7A-9C0C-9D77D99344E4}">
      <dsp:nvSpPr>
        <dsp:cNvPr id="0" name=""/>
        <dsp:cNvSpPr/>
      </dsp:nvSpPr>
      <dsp:spPr>
        <a:xfrm>
          <a:off x="4487747" y="2902518"/>
          <a:ext cx="771708" cy="1024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E02A45-A464-436E-9A04-0CD2D40C7EB6}">
      <dsp:nvSpPr>
        <dsp:cNvPr id="0" name=""/>
        <dsp:cNvSpPr/>
      </dsp:nvSpPr>
      <dsp:spPr>
        <a:xfrm>
          <a:off x="4574950" y="2985361"/>
          <a:ext cx="771708" cy="1024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SEM DECLARAÇÃO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(9,03%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L5</a:t>
          </a:r>
        </a:p>
      </dsp:txBody>
      <dsp:txXfrm>
        <a:off x="4574950" y="2985361"/>
        <a:ext cx="771708" cy="1024663"/>
      </dsp:txXfrm>
    </dsp:sp>
    <dsp:sp modelId="{178433FC-5510-4EFB-93A7-B3E6D6E84E54}">
      <dsp:nvSpPr>
        <dsp:cNvPr id="0" name=""/>
        <dsp:cNvSpPr/>
      </dsp:nvSpPr>
      <dsp:spPr>
        <a:xfrm>
          <a:off x="6207692" y="2156436"/>
          <a:ext cx="1872172" cy="76189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B620A6-9BCF-4410-ADE8-7A30318FB542}">
      <dsp:nvSpPr>
        <dsp:cNvPr id="0" name=""/>
        <dsp:cNvSpPr/>
      </dsp:nvSpPr>
      <dsp:spPr>
        <a:xfrm>
          <a:off x="6294894" y="2239279"/>
          <a:ext cx="1872172" cy="7618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INDEPENDENTE DE RENDA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(30 % do total de vagas)</a:t>
          </a:r>
        </a:p>
      </dsp:txBody>
      <dsp:txXfrm>
        <a:off x="6294894" y="2239279"/>
        <a:ext cx="1872172" cy="761897"/>
      </dsp:txXfrm>
    </dsp:sp>
    <dsp:sp modelId="{EA5147FF-FA00-4AF0-9EF8-C37BDEAA3A04}">
      <dsp:nvSpPr>
        <dsp:cNvPr id="0" name=""/>
        <dsp:cNvSpPr/>
      </dsp:nvSpPr>
      <dsp:spPr>
        <a:xfrm>
          <a:off x="5433861" y="2885096"/>
          <a:ext cx="682372" cy="10420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9AF702-383B-40AF-994D-6D6EF75B00F6}">
      <dsp:nvSpPr>
        <dsp:cNvPr id="0" name=""/>
        <dsp:cNvSpPr/>
      </dsp:nvSpPr>
      <dsp:spPr>
        <a:xfrm>
          <a:off x="5521064" y="2967938"/>
          <a:ext cx="682372" cy="1042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PPI+PcD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(4,06%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L6</a:t>
          </a:r>
        </a:p>
      </dsp:txBody>
      <dsp:txXfrm>
        <a:off x="5521064" y="2967938"/>
        <a:ext cx="682372" cy="1042086"/>
      </dsp:txXfrm>
    </dsp:sp>
    <dsp:sp modelId="{8A691192-C2E5-4799-AAF5-B271C8ABEF6A}">
      <dsp:nvSpPr>
        <dsp:cNvPr id="0" name=""/>
        <dsp:cNvSpPr/>
      </dsp:nvSpPr>
      <dsp:spPr>
        <a:xfrm>
          <a:off x="6290639" y="2866975"/>
          <a:ext cx="706756" cy="1060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4C700D-D1AC-4D3A-A428-6E72706AE835}">
      <dsp:nvSpPr>
        <dsp:cNvPr id="0" name=""/>
        <dsp:cNvSpPr/>
      </dsp:nvSpPr>
      <dsp:spPr>
        <a:xfrm>
          <a:off x="6377842" y="2949818"/>
          <a:ext cx="706756" cy="1060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PcD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(2,55%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L7</a:t>
          </a:r>
        </a:p>
      </dsp:txBody>
      <dsp:txXfrm>
        <a:off x="6377842" y="2949818"/>
        <a:ext cx="706756" cy="1060206"/>
      </dsp:txXfrm>
    </dsp:sp>
    <dsp:sp modelId="{AD8E83FD-9DE0-468C-A24C-3E6605F0647D}">
      <dsp:nvSpPr>
        <dsp:cNvPr id="0" name=""/>
        <dsp:cNvSpPr/>
      </dsp:nvSpPr>
      <dsp:spPr>
        <a:xfrm>
          <a:off x="7171801" y="2866975"/>
          <a:ext cx="684860" cy="1060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B6830F-A168-489F-B876-A795A3318E95}">
      <dsp:nvSpPr>
        <dsp:cNvPr id="0" name=""/>
        <dsp:cNvSpPr/>
      </dsp:nvSpPr>
      <dsp:spPr>
        <a:xfrm>
          <a:off x="7259004" y="2949818"/>
          <a:ext cx="684860" cy="1060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PPI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(14,36%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L8</a:t>
          </a:r>
        </a:p>
      </dsp:txBody>
      <dsp:txXfrm>
        <a:off x="7259004" y="2949818"/>
        <a:ext cx="684860" cy="1060206"/>
      </dsp:txXfrm>
    </dsp:sp>
    <dsp:sp modelId="{EE955BA9-C34E-4F00-877F-C436A1718E48}">
      <dsp:nvSpPr>
        <dsp:cNvPr id="0" name=""/>
        <dsp:cNvSpPr/>
      </dsp:nvSpPr>
      <dsp:spPr>
        <a:xfrm>
          <a:off x="8018839" y="2902518"/>
          <a:ext cx="806743" cy="1024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4F5C73-79E3-478C-9C9C-CB4F8C46F494}">
      <dsp:nvSpPr>
        <dsp:cNvPr id="0" name=""/>
        <dsp:cNvSpPr/>
      </dsp:nvSpPr>
      <dsp:spPr>
        <a:xfrm>
          <a:off x="8106042" y="2985361"/>
          <a:ext cx="806743" cy="1024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SEM DECLARAÇÃO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(9,03% do total de vagas)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L9</a:t>
          </a:r>
        </a:p>
      </dsp:txBody>
      <dsp:txXfrm>
        <a:off x="8106042" y="2985361"/>
        <a:ext cx="806743" cy="1024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2158236</dc:creator>
  <cp:lastModifiedBy>1669680</cp:lastModifiedBy>
  <cp:revision>3</cp:revision>
  <dcterms:created xsi:type="dcterms:W3CDTF">2018-07-17T19:06:00Z</dcterms:created>
  <dcterms:modified xsi:type="dcterms:W3CDTF">2018-07-17T19:07:00Z</dcterms:modified>
</cp:coreProperties>
</file>